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C4807" w14:textId="77777777" w:rsidR="00094D4E" w:rsidRPr="00E31A08" w:rsidRDefault="008000DE" w:rsidP="00E04573">
      <w:pPr>
        <w:jc w:val="center"/>
        <w:rPr>
          <w:b/>
          <w:i/>
          <w:sz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fr-FR" w:eastAsia="fr-FR"/>
        </w:rPr>
        <w:drawing>
          <wp:inline distT="0" distB="0" distL="0" distR="0" wp14:anchorId="23B1E600" wp14:editId="170ED5B5">
            <wp:extent cx="1857375" cy="86159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7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41E31" w14:textId="5668159E" w:rsidR="002A4F6A" w:rsidRPr="007C27D7" w:rsidRDefault="001A0A19" w:rsidP="00E04573">
      <w:pPr>
        <w:jc w:val="center"/>
        <w:rPr>
          <w:rFonts w:cstheme="minorHAnsi"/>
          <w:b/>
          <w:color w:val="34E065"/>
          <w:sz w:val="4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Dossier de candidature </w:t>
      </w:r>
      <w:r w:rsidR="00085DD0">
        <w:rPr>
          <w:b/>
          <w:i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Biennale </w:t>
      </w:r>
      <w:proofErr w:type="spellStart"/>
      <w:r w:rsidR="00E31A08" w:rsidRPr="00E04573">
        <w:rPr>
          <w:rFonts w:cstheme="minorHAnsi"/>
          <w:b/>
          <w:i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ArtFareins</w:t>
      </w:r>
      <w:proofErr w:type="spellEnd"/>
      <w:r w:rsidR="004C7A7A" w:rsidRPr="00E04573">
        <w:rPr>
          <w:rFonts w:cstheme="minorHAnsi"/>
          <w:b/>
          <w:i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</w:t>
      </w:r>
      <w:r w:rsidR="00FE1345" w:rsidRPr="00E04573">
        <w:rPr>
          <w:rFonts w:cstheme="minorHAnsi"/>
          <w:b/>
          <w:i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3829D9">
        <w:rPr>
          <w:rFonts w:cstheme="minorHAnsi"/>
          <w:b/>
          <w:i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131444" w:rsidRPr="007B19EB">
        <w:rPr>
          <w:rFonts w:cstheme="minorHAnsi"/>
          <w:b/>
          <w:sz w:val="4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7C27D7">
        <w:rPr>
          <w:rFonts w:cstheme="minorHAnsi"/>
          <w:b/>
          <w:color w:val="34E065"/>
          <w:sz w:val="4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085DD0">
        <w:rPr>
          <w:b/>
          <w:i/>
          <w:sz w:val="28"/>
          <w:lang w:val="fr-FR"/>
        </w:rPr>
        <w:t>D</w:t>
      </w:r>
      <w:r w:rsidR="008000DE">
        <w:rPr>
          <w:b/>
          <w:i/>
          <w:sz w:val="28"/>
          <w:lang w:val="fr-FR"/>
        </w:rPr>
        <w:t>u</w:t>
      </w:r>
      <w:r w:rsidR="00085DD0">
        <w:rPr>
          <w:b/>
          <w:i/>
          <w:sz w:val="28"/>
          <w:lang w:val="fr-FR"/>
        </w:rPr>
        <w:t xml:space="preserve"> </w:t>
      </w:r>
      <w:r w:rsidR="003829D9">
        <w:rPr>
          <w:b/>
          <w:i/>
          <w:sz w:val="28"/>
          <w:lang w:val="fr-FR"/>
        </w:rPr>
        <w:t>31 mai</w:t>
      </w:r>
      <w:r w:rsidR="008000DE">
        <w:rPr>
          <w:b/>
          <w:i/>
          <w:sz w:val="28"/>
          <w:lang w:val="fr-FR"/>
        </w:rPr>
        <w:t xml:space="preserve"> au 1</w:t>
      </w:r>
      <w:r w:rsidR="003829D9">
        <w:rPr>
          <w:b/>
          <w:i/>
          <w:sz w:val="28"/>
          <w:lang w:val="fr-FR"/>
        </w:rPr>
        <w:t>4</w:t>
      </w:r>
      <w:r w:rsidR="00D30D8A" w:rsidRPr="00E31A08">
        <w:rPr>
          <w:b/>
          <w:i/>
          <w:sz w:val="28"/>
          <w:lang w:val="fr-FR"/>
        </w:rPr>
        <w:t xml:space="preserve"> juillet 20</w:t>
      </w:r>
      <w:r w:rsidR="00FE1345">
        <w:rPr>
          <w:b/>
          <w:i/>
          <w:sz w:val="28"/>
          <w:lang w:val="fr-FR"/>
        </w:rPr>
        <w:t>2</w:t>
      </w:r>
      <w:r w:rsidR="003829D9">
        <w:rPr>
          <w:b/>
          <w:i/>
          <w:sz w:val="28"/>
          <w:lang w:val="fr-FR"/>
        </w:rPr>
        <w:t>5</w:t>
      </w:r>
    </w:p>
    <w:p w14:paraId="0D7978C1" w14:textId="77777777" w:rsidR="00FE1345" w:rsidRPr="007C27D7" w:rsidRDefault="0039611E" w:rsidP="00FE1345">
      <w:pPr>
        <w:ind w:left="142" w:hanging="142"/>
        <w:rPr>
          <w:i/>
          <w:sz w:val="24"/>
          <w:lang w:val="fr-FR"/>
        </w:rPr>
      </w:pPr>
      <w:r w:rsidRPr="007C27D7">
        <w:rPr>
          <w:i/>
          <w:sz w:val="24"/>
          <w:lang w:val="fr-FR"/>
        </w:rPr>
        <w:t>Merci de compléter le document</w:t>
      </w:r>
      <w:r w:rsidR="002A4F6A" w:rsidRPr="007C27D7">
        <w:rPr>
          <w:i/>
          <w:sz w:val="24"/>
          <w:lang w:val="fr-FR"/>
        </w:rPr>
        <w:t xml:space="preserve"> ci-dessous</w:t>
      </w:r>
      <w:r w:rsidRPr="007C27D7">
        <w:rPr>
          <w:i/>
          <w:sz w:val="24"/>
          <w:lang w:val="fr-FR"/>
        </w:rPr>
        <w:t xml:space="preserve"> et de le</w:t>
      </w:r>
      <w:r w:rsidR="002A4F6A" w:rsidRPr="007C27D7">
        <w:rPr>
          <w:i/>
          <w:sz w:val="24"/>
          <w:lang w:val="fr-FR"/>
        </w:rPr>
        <w:t xml:space="preserve"> transmettre</w:t>
      </w:r>
      <w:r w:rsidR="007C27D7" w:rsidRPr="007C27D7">
        <w:rPr>
          <w:i/>
          <w:sz w:val="24"/>
          <w:lang w:val="fr-FR"/>
        </w:rPr>
        <w:t xml:space="preserve"> aussi</w:t>
      </w:r>
      <w:r w:rsidR="002A4F6A" w:rsidRPr="007C27D7">
        <w:rPr>
          <w:i/>
          <w:sz w:val="24"/>
          <w:lang w:val="fr-FR"/>
        </w:rPr>
        <w:t xml:space="preserve"> </w:t>
      </w:r>
      <w:r w:rsidRPr="007C27D7">
        <w:rPr>
          <w:i/>
          <w:sz w:val="24"/>
          <w:lang w:val="fr-FR"/>
        </w:rPr>
        <w:t>rapidement</w:t>
      </w:r>
      <w:r w:rsidR="00FE1345" w:rsidRPr="007C27D7">
        <w:rPr>
          <w:i/>
          <w:sz w:val="24"/>
          <w:lang w:val="fr-FR"/>
        </w:rPr>
        <w:t xml:space="preserve"> </w:t>
      </w:r>
      <w:r w:rsidR="007C27D7" w:rsidRPr="007C27D7">
        <w:rPr>
          <w:i/>
          <w:sz w:val="24"/>
          <w:lang w:val="fr-FR"/>
        </w:rPr>
        <w:t>que possible et</w:t>
      </w:r>
    </w:p>
    <w:p w14:paraId="6E0B289D" w14:textId="27A211A1" w:rsidR="001B1371" w:rsidRPr="00655A81" w:rsidRDefault="001B1371" w:rsidP="00F32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b/>
          <w:bCs/>
          <w:i/>
          <w:sz w:val="28"/>
          <w:szCs w:val="24"/>
          <w:lang w:val="fr-FR"/>
        </w:rPr>
      </w:pPr>
      <w:r w:rsidRPr="00655A81">
        <w:rPr>
          <w:b/>
          <w:bCs/>
          <w:i/>
          <w:sz w:val="28"/>
          <w:szCs w:val="24"/>
          <w:lang w:val="fr-FR"/>
        </w:rPr>
        <w:t xml:space="preserve">dans tous les cas avant le </w:t>
      </w:r>
      <w:r w:rsidR="00FD71FC" w:rsidRPr="00655A81">
        <w:rPr>
          <w:b/>
          <w:bCs/>
          <w:i/>
          <w:sz w:val="28"/>
          <w:szCs w:val="24"/>
          <w:lang w:val="fr-FR"/>
        </w:rPr>
        <w:t>3</w:t>
      </w:r>
      <w:r w:rsidRPr="00655A81">
        <w:rPr>
          <w:b/>
          <w:bCs/>
          <w:i/>
          <w:sz w:val="28"/>
          <w:szCs w:val="24"/>
          <w:lang w:val="fr-FR"/>
        </w:rPr>
        <w:t>0 septembre 202</w:t>
      </w:r>
      <w:r w:rsidR="003829D9" w:rsidRPr="00655A81">
        <w:rPr>
          <w:b/>
          <w:bCs/>
          <w:i/>
          <w:sz w:val="28"/>
          <w:szCs w:val="24"/>
          <w:lang w:val="fr-FR"/>
        </w:rPr>
        <w:t>4</w:t>
      </w:r>
    </w:p>
    <w:p w14:paraId="6F6EFD90" w14:textId="2BD8ED29" w:rsidR="002A4F6A" w:rsidRPr="007C27D7" w:rsidRDefault="002A4F6A" w:rsidP="00FE1345">
      <w:pPr>
        <w:rPr>
          <w:i/>
          <w:sz w:val="24"/>
          <w:lang w:val="fr-FR"/>
        </w:rPr>
      </w:pPr>
      <w:r w:rsidRPr="007C27D7">
        <w:rPr>
          <w:i/>
          <w:sz w:val="24"/>
          <w:lang w:val="fr-FR"/>
        </w:rPr>
        <w:t xml:space="preserve">par </w:t>
      </w:r>
      <w:r w:rsidR="00293EA4" w:rsidRPr="007C27D7">
        <w:rPr>
          <w:i/>
          <w:sz w:val="24"/>
          <w:lang w:val="fr-FR"/>
        </w:rPr>
        <w:t>e-mail</w:t>
      </w:r>
      <w:r w:rsidRPr="007C27D7">
        <w:rPr>
          <w:i/>
          <w:sz w:val="24"/>
          <w:lang w:val="fr-FR"/>
        </w:rPr>
        <w:t xml:space="preserve"> à l’</w:t>
      </w:r>
      <w:r w:rsidR="00293EA4" w:rsidRPr="007C27D7">
        <w:rPr>
          <w:i/>
          <w:sz w:val="24"/>
          <w:lang w:val="fr-FR"/>
        </w:rPr>
        <w:t>adresse suivante</w:t>
      </w:r>
      <w:r w:rsidRPr="007C27D7">
        <w:rPr>
          <w:i/>
          <w:sz w:val="24"/>
          <w:lang w:val="fr-FR"/>
        </w:rPr>
        <w:t xml:space="preserve"> : </w:t>
      </w:r>
      <w:hyperlink r:id="rId8" w:history="1">
        <w:r w:rsidRPr="007C27D7">
          <w:rPr>
            <w:rStyle w:val="Lienhypertexte"/>
            <w:i/>
            <w:sz w:val="24"/>
            <w:lang w:val="fr-FR"/>
          </w:rPr>
          <w:t>contact@artfareins.com</w:t>
        </w:r>
      </w:hyperlink>
      <w:r w:rsidR="0063212E" w:rsidRPr="007C27D7">
        <w:rPr>
          <w:i/>
          <w:sz w:val="24"/>
          <w:lang w:val="fr-FR"/>
        </w:rPr>
        <w:t>.</w:t>
      </w:r>
      <w:r w:rsidR="000B127A" w:rsidRPr="007C27D7">
        <w:rPr>
          <w:sz w:val="24"/>
          <w:lang w:val="fr-FR"/>
        </w:rPr>
        <w:t xml:space="preserve"> </w:t>
      </w:r>
      <w:r w:rsidR="000B127A" w:rsidRPr="007C27D7">
        <w:rPr>
          <w:i/>
          <w:sz w:val="24"/>
          <w:lang w:val="fr-FR"/>
        </w:rPr>
        <w:t>Si certaines des informations ci-dessous figuren</w:t>
      </w:r>
      <w:r w:rsidR="008D691A">
        <w:rPr>
          <w:i/>
          <w:sz w:val="24"/>
          <w:lang w:val="fr-FR"/>
        </w:rPr>
        <w:t>t</w:t>
      </w:r>
      <w:r w:rsidR="00FE1345" w:rsidRPr="007C27D7">
        <w:rPr>
          <w:i/>
          <w:sz w:val="24"/>
          <w:lang w:val="fr-FR"/>
        </w:rPr>
        <w:t xml:space="preserve"> </w:t>
      </w:r>
      <w:r w:rsidR="000B127A" w:rsidRPr="007C27D7">
        <w:rPr>
          <w:i/>
          <w:sz w:val="24"/>
          <w:lang w:val="fr-FR"/>
        </w:rPr>
        <w:t>déjà dans un CV</w:t>
      </w:r>
      <w:r w:rsidR="00E1080E" w:rsidRPr="007C27D7">
        <w:rPr>
          <w:i/>
          <w:sz w:val="24"/>
          <w:lang w:val="fr-FR"/>
        </w:rPr>
        <w:t xml:space="preserve"> ou autres documents, il suffit de les</w:t>
      </w:r>
      <w:r w:rsidR="000B127A" w:rsidRPr="007C27D7">
        <w:rPr>
          <w:i/>
          <w:sz w:val="24"/>
          <w:lang w:val="fr-FR"/>
        </w:rPr>
        <w:t xml:space="preserve"> joindre</w:t>
      </w:r>
      <w:r w:rsidR="00FD71FC">
        <w:rPr>
          <w:i/>
          <w:sz w:val="24"/>
          <w:lang w:val="fr-FR"/>
        </w:rPr>
        <w:t xml:space="preserve"> en veillant à que les informations demandées y figurent bien.</w:t>
      </w:r>
    </w:p>
    <w:p w14:paraId="407DBEE2" w14:textId="77777777" w:rsidR="00FD71FC" w:rsidRDefault="00FD71FC">
      <w:pPr>
        <w:rPr>
          <w:sz w:val="24"/>
          <w:lang w:val="fr-FR"/>
        </w:rPr>
      </w:pPr>
    </w:p>
    <w:p w14:paraId="2561CC11" w14:textId="77777777" w:rsidR="00FD71FC" w:rsidRDefault="00FD71FC">
      <w:pPr>
        <w:rPr>
          <w:sz w:val="24"/>
          <w:lang w:val="fr-FR"/>
        </w:rPr>
      </w:pPr>
    </w:p>
    <w:p w14:paraId="100262FE" w14:textId="33DE7DD2" w:rsidR="00131444" w:rsidRPr="007C27D7" w:rsidRDefault="00293EA4">
      <w:pPr>
        <w:rPr>
          <w:sz w:val="24"/>
          <w:lang w:val="fr-FR"/>
        </w:rPr>
      </w:pPr>
      <w:r w:rsidRPr="007C27D7">
        <w:rPr>
          <w:sz w:val="24"/>
          <w:lang w:val="fr-FR"/>
        </w:rPr>
        <w:t>Les p</w:t>
      </w:r>
      <w:r w:rsidR="00131444" w:rsidRPr="007C27D7">
        <w:rPr>
          <w:sz w:val="24"/>
          <w:lang w:val="fr-FR"/>
        </w:rPr>
        <w:t>ièces</w:t>
      </w:r>
      <w:r w:rsidR="002A4F6A" w:rsidRPr="007C27D7">
        <w:rPr>
          <w:sz w:val="24"/>
          <w:lang w:val="fr-FR"/>
        </w:rPr>
        <w:t xml:space="preserve"> complémentaires</w:t>
      </w:r>
      <w:r w:rsidR="00131444" w:rsidRPr="007C27D7">
        <w:rPr>
          <w:sz w:val="24"/>
          <w:lang w:val="fr-FR"/>
        </w:rPr>
        <w:t xml:space="preserve"> </w:t>
      </w:r>
      <w:r w:rsidRPr="007C27D7">
        <w:rPr>
          <w:sz w:val="24"/>
          <w:lang w:val="fr-FR"/>
        </w:rPr>
        <w:t xml:space="preserve">suivantes seront adressées par envoi </w:t>
      </w:r>
      <w:r w:rsidR="007C27D7" w:rsidRPr="007C27D7">
        <w:rPr>
          <w:sz w:val="24"/>
          <w:lang w:val="fr-FR"/>
        </w:rPr>
        <w:t>séparé :</w:t>
      </w:r>
      <w:r w:rsidR="00FD06A4" w:rsidRPr="007C27D7">
        <w:rPr>
          <w:sz w:val="24"/>
          <w:lang w:val="fr-FR"/>
        </w:rPr>
        <w:t xml:space="preserve"> </w:t>
      </w:r>
    </w:p>
    <w:p w14:paraId="469C707B" w14:textId="492F57F6" w:rsidR="008E3D09" w:rsidRDefault="00C271A3" w:rsidP="00131444">
      <w:pPr>
        <w:pStyle w:val="Paragraphedeliste"/>
        <w:numPr>
          <w:ilvl w:val="0"/>
          <w:numId w:val="1"/>
        </w:numPr>
        <w:rPr>
          <w:sz w:val="24"/>
          <w:lang w:val="fr-FR"/>
        </w:rPr>
      </w:pPr>
      <w:r w:rsidRPr="007C27D7">
        <w:rPr>
          <w:sz w:val="24"/>
          <w:lang w:val="fr-FR"/>
        </w:rPr>
        <w:t xml:space="preserve">Au moins </w:t>
      </w:r>
      <w:r w:rsidR="0012347D" w:rsidRPr="00655A81">
        <w:rPr>
          <w:b/>
          <w:bCs/>
          <w:sz w:val="24"/>
          <w:lang w:val="fr-FR"/>
        </w:rPr>
        <w:t>5</w:t>
      </w:r>
      <w:r w:rsidR="008E3D09" w:rsidRPr="00655A81">
        <w:rPr>
          <w:b/>
          <w:bCs/>
          <w:sz w:val="24"/>
          <w:lang w:val="fr-FR"/>
        </w:rPr>
        <w:t xml:space="preserve"> photos récentes haute définition</w:t>
      </w:r>
      <w:r w:rsidR="008E3D09" w:rsidRPr="007C27D7">
        <w:rPr>
          <w:sz w:val="24"/>
          <w:lang w:val="fr-FR"/>
        </w:rPr>
        <w:t xml:space="preserve"> (≥</w:t>
      </w:r>
      <w:r w:rsidR="00587B72" w:rsidRPr="007C27D7">
        <w:rPr>
          <w:sz w:val="24"/>
          <w:lang w:val="fr-FR"/>
        </w:rPr>
        <w:t xml:space="preserve"> 300 dpi en format ≥ 10x15)</w:t>
      </w:r>
      <w:r w:rsidR="008E3D09" w:rsidRPr="007C27D7">
        <w:rPr>
          <w:sz w:val="24"/>
          <w:lang w:val="fr-FR"/>
        </w:rPr>
        <w:t xml:space="preserve"> d’œuvres représentatives du travail </w:t>
      </w:r>
      <w:r w:rsidRPr="007C27D7">
        <w:rPr>
          <w:sz w:val="24"/>
          <w:lang w:val="fr-FR"/>
        </w:rPr>
        <w:t xml:space="preserve">récent </w:t>
      </w:r>
      <w:r w:rsidR="008E3D09" w:rsidRPr="00290C30">
        <w:rPr>
          <w:sz w:val="24"/>
          <w:lang w:val="fr-FR"/>
        </w:rPr>
        <w:t xml:space="preserve">de l’artiste </w:t>
      </w:r>
      <w:r w:rsidRPr="00290C30">
        <w:rPr>
          <w:sz w:val="24"/>
          <w:lang w:val="fr-FR"/>
        </w:rPr>
        <w:t>et</w:t>
      </w:r>
      <w:r w:rsidR="00123757" w:rsidRPr="00290C30">
        <w:rPr>
          <w:i/>
          <w:iCs/>
          <w:sz w:val="24"/>
          <w:lang w:val="fr-FR"/>
        </w:rPr>
        <w:t xml:space="preserve"> particulièrement</w:t>
      </w:r>
      <w:r w:rsidRPr="00290C30">
        <w:rPr>
          <w:i/>
          <w:iCs/>
          <w:sz w:val="24"/>
          <w:lang w:val="fr-FR"/>
        </w:rPr>
        <w:t xml:space="preserve"> d</w:t>
      </w:r>
      <w:r w:rsidR="0012347D" w:rsidRPr="00290C30">
        <w:rPr>
          <w:i/>
          <w:iCs/>
          <w:sz w:val="24"/>
          <w:lang w:val="fr-FR"/>
        </w:rPr>
        <w:t>’</w:t>
      </w:r>
      <w:r w:rsidRPr="00290C30">
        <w:rPr>
          <w:i/>
          <w:iCs/>
          <w:sz w:val="24"/>
          <w:lang w:val="fr-FR"/>
        </w:rPr>
        <w:t>œuvres susceptibles d’ê</w:t>
      </w:r>
      <w:r w:rsidR="00E1080E" w:rsidRPr="00290C30">
        <w:rPr>
          <w:i/>
          <w:iCs/>
          <w:sz w:val="24"/>
          <w:lang w:val="fr-FR"/>
        </w:rPr>
        <w:t xml:space="preserve">tre présentées à </w:t>
      </w:r>
      <w:proofErr w:type="spellStart"/>
      <w:r w:rsidR="00E1080E" w:rsidRPr="00290C30">
        <w:rPr>
          <w:i/>
          <w:iCs/>
          <w:sz w:val="24"/>
          <w:lang w:val="fr-FR"/>
        </w:rPr>
        <w:t>ArtFareins</w:t>
      </w:r>
      <w:proofErr w:type="spellEnd"/>
      <w:r w:rsidR="00E1080E" w:rsidRPr="00290C30">
        <w:rPr>
          <w:i/>
          <w:iCs/>
          <w:sz w:val="24"/>
          <w:lang w:val="fr-FR"/>
        </w:rPr>
        <w:t xml:space="preserve"> 20</w:t>
      </w:r>
      <w:r w:rsidR="00FE1345" w:rsidRPr="00290C30">
        <w:rPr>
          <w:i/>
          <w:iCs/>
          <w:sz w:val="24"/>
          <w:lang w:val="fr-FR"/>
        </w:rPr>
        <w:t>2</w:t>
      </w:r>
      <w:r w:rsidR="00FD71FC">
        <w:rPr>
          <w:i/>
          <w:iCs/>
          <w:sz w:val="24"/>
          <w:lang w:val="fr-FR"/>
        </w:rPr>
        <w:t>5</w:t>
      </w:r>
      <w:r w:rsidRPr="007C27D7">
        <w:rPr>
          <w:sz w:val="24"/>
          <w:lang w:val="fr-FR"/>
        </w:rPr>
        <w:t xml:space="preserve"> </w:t>
      </w:r>
      <w:r w:rsidR="00FD71FC">
        <w:rPr>
          <w:sz w:val="24"/>
          <w:lang w:val="fr-FR"/>
        </w:rPr>
        <w:t xml:space="preserve">dans le cadre du </w:t>
      </w:r>
      <w:r w:rsidR="00FD71FC" w:rsidRPr="00FD71FC">
        <w:rPr>
          <w:b/>
          <w:bCs/>
          <w:sz w:val="24"/>
          <w:lang w:val="fr-FR"/>
        </w:rPr>
        <w:t>Parcours de sculptures</w:t>
      </w:r>
      <w:r w:rsidR="00655A81">
        <w:rPr>
          <w:sz w:val="24"/>
          <w:lang w:val="fr-FR"/>
        </w:rPr>
        <w:t>. L</w:t>
      </w:r>
      <w:r w:rsidRPr="007C27D7">
        <w:rPr>
          <w:sz w:val="24"/>
          <w:lang w:val="fr-FR"/>
        </w:rPr>
        <w:t xml:space="preserve">es photos </w:t>
      </w:r>
      <w:r w:rsidR="00123757" w:rsidRPr="007C27D7">
        <w:rPr>
          <w:sz w:val="24"/>
          <w:lang w:val="fr-FR"/>
        </w:rPr>
        <w:t xml:space="preserve">doivent être transmises </w:t>
      </w:r>
      <w:r w:rsidR="008E3D09" w:rsidRPr="007C27D7">
        <w:rPr>
          <w:sz w:val="24"/>
          <w:lang w:val="fr-FR"/>
        </w:rPr>
        <w:t>par un logiciel de transfert courant</w:t>
      </w:r>
      <w:r w:rsidR="002A4F6A" w:rsidRPr="007C27D7">
        <w:rPr>
          <w:sz w:val="24"/>
          <w:lang w:val="fr-FR"/>
        </w:rPr>
        <w:t xml:space="preserve"> type </w:t>
      </w:r>
      <w:proofErr w:type="spellStart"/>
      <w:r w:rsidR="002A4F6A" w:rsidRPr="007C27D7">
        <w:rPr>
          <w:i/>
          <w:sz w:val="24"/>
          <w:lang w:val="fr-FR"/>
        </w:rPr>
        <w:t>we</w:t>
      </w:r>
      <w:proofErr w:type="spellEnd"/>
      <w:r w:rsidR="002A4F6A" w:rsidRPr="007C27D7">
        <w:rPr>
          <w:i/>
          <w:sz w:val="24"/>
          <w:lang w:val="fr-FR"/>
        </w:rPr>
        <w:t xml:space="preserve"> </w:t>
      </w:r>
      <w:proofErr w:type="spellStart"/>
      <w:r w:rsidR="002A4F6A" w:rsidRPr="007C27D7">
        <w:rPr>
          <w:i/>
          <w:sz w:val="24"/>
          <w:lang w:val="fr-FR"/>
        </w:rPr>
        <w:t>transfer</w:t>
      </w:r>
      <w:proofErr w:type="spellEnd"/>
      <w:r w:rsidR="00123757" w:rsidRPr="007C27D7">
        <w:rPr>
          <w:i/>
          <w:sz w:val="24"/>
          <w:lang w:val="fr-FR"/>
        </w:rPr>
        <w:t xml:space="preserve"> </w:t>
      </w:r>
      <w:r w:rsidR="00123757" w:rsidRPr="007C27D7">
        <w:rPr>
          <w:sz w:val="24"/>
          <w:lang w:val="fr-FR"/>
        </w:rPr>
        <w:t xml:space="preserve">ou </w:t>
      </w:r>
      <w:r w:rsidR="00123757" w:rsidRPr="007C27D7">
        <w:rPr>
          <w:i/>
          <w:sz w:val="24"/>
          <w:lang w:val="fr-FR"/>
        </w:rPr>
        <w:t>picasa</w:t>
      </w:r>
      <w:r w:rsidR="003109AA" w:rsidRPr="007C27D7">
        <w:rPr>
          <w:i/>
          <w:sz w:val="24"/>
          <w:lang w:val="fr-FR"/>
        </w:rPr>
        <w:t xml:space="preserve"> </w:t>
      </w:r>
      <w:r w:rsidR="003109AA" w:rsidRPr="007C27D7">
        <w:rPr>
          <w:sz w:val="24"/>
          <w:lang w:val="fr-FR"/>
        </w:rPr>
        <w:t xml:space="preserve">à </w:t>
      </w:r>
      <w:hyperlink r:id="rId9" w:history="1">
        <w:r w:rsidR="003109AA" w:rsidRPr="007C27D7">
          <w:rPr>
            <w:rStyle w:val="Lienhypertexte"/>
            <w:sz w:val="24"/>
            <w:lang w:val="fr-FR"/>
          </w:rPr>
          <w:t>contact@artfareins.com</w:t>
        </w:r>
      </w:hyperlink>
      <w:r w:rsidR="00E1080E" w:rsidRPr="007C27D7">
        <w:rPr>
          <w:sz w:val="24"/>
          <w:lang w:val="fr-FR"/>
        </w:rPr>
        <w:t>.</w:t>
      </w:r>
      <w:r w:rsidR="00FD71FC">
        <w:rPr>
          <w:sz w:val="24"/>
          <w:lang w:val="fr-FR"/>
        </w:rPr>
        <w:t xml:space="preserve"> Ne pas transmettre de simple </w:t>
      </w:r>
      <w:r w:rsidR="00655A81">
        <w:rPr>
          <w:sz w:val="24"/>
          <w:lang w:val="fr-FR"/>
        </w:rPr>
        <w:t>photo</w:t>
      </w:r>
      <w:r w:rsidR="00FD71FC">
        <w:rPr>
          <w:sz w:val="24"/>
          <w:lang w:val="fr-FR"/>
        </w:rPr>
        <w:t>copie de documents imprimés (inutilisables</w:t>
      </w:r>
      <w:r w:rsidR="00655A81">
        <w:rPr>
          <w:sz w:val="24"/>
          <w:lang w:val="fr-FR"/>
        </w:rPr>
        <w:t xml:space="preserve"> par le jury</w:t>
      </w:r>
      <w:r w:rsidR="00FD71FC">
        <w:rPr>
          <w:sz w:val="24"/>
          <w:lang w:val="fr-FR"/>
        </w:rPr>
        <w:t>).</w:t>
      </w:r>
    </w:p>
    <w:p w14:paraId="177CA06E" w14:textId="77777777" w:rsidR="00655A81" w:rsidRPr="007C27D7" w:rsidRDefault="00655A81" w:rsidP="00655A81">
      <w:pPr>
        <w:pStyle w:val="Paragraphedeliste"/>
        <w:rPr>
          <w:sz w:val="24"/>
          <w:lang w:val="fr-FR"/>
        </w:rPr>
      </w:pPr>
    </w:p>
    <w:p w14:paraId="64648DE8" w14:textId="57BD82AA" w:rsidR="00655A81" w:rsidRPr="00655A81" w:rsidRDefault="003109AA" w:rsidP="00655A81">
      <w:pPr>
        <w:pStyle w:val="Paragraphedeliste"/>
        <w:numPr>
          <w:ilvl w:val="0"/>
          <w:numId w:val="1"/>
        </w:numPr>
        <w:rPr>
          <w:sz w:val="24"/>
          <w:lang w:val="fr-FR"/>
        </w:rPr>
      </w:pPr>
      <w:r w:rsidRPr="007C27D7">
        <w:rPr>
          <w:sz w:val="24"/>
          <w:lang w:val="fr-FR"/>
        </w:rPr>
        <w:t>S’</w:t>
      </w:r>
      <w:r w:rsidR="00E1080E" w:rsidRPr="007C27D7">
        <w:rPr>
          <w:sz w:val="24"/>
          <w:lang w:val="fr-FR"/>
        </w:rPr>
        <w:t>il s’agit d’une création in-situ</w:t>
      </w:r>
      <w:r w:rsidR="00FE1345" w:rsidRPr="007C27D7">
        <w:rPr>
          <w:sz w:val="24"/>
          <w:lang w:val="fr-FR"/>
        </w:rPr>
        <w:t xml:space="preserve"> dans le cadre d</w:t>
      </w:r>
      <w:r w:rsidR="00FD71FC">
        <w:rPr>
          <w:sz w:val="24"/>
          <w:lang w:val="fr-FR"/>
        </w:rPr>
        <w:t>e</w:t>
      </w:r>
      <w:r w:rsidR="00655A81">
        <w:rPr>
          <w:sz w:val="24"/>
          <w:lang w:val="fr-FR"/>
        </w:rPr>
        <w:t xml:space="preserve">s </w:t>
      </w:r>
      <w:r w:rsidR="00FD71FC" w:rsidRPr="00655A81">
        <w:rPr>
          <w:b/>
          <w:bCs/>
          <w:sz w:val="24"/>
          <w:lang w:val="fr-FR"/>
        </w:rPr>
        <w:t>Résidence</w:t>
      </w:r>
      <w:r w:rsidR="00655A81">
        <w:rPr>
          <w:b/>
          <w:bCs/>
          <w:sz w:val="24"/>
          <w:lang w:val="fr-FR"/>
        </w:rPr>
        <w:t>s</w:t>
      </w:r>
      <w:r w:rsidR="00FE1345" w:rsidRPr="00655A81">
        <w:rPr>
          <w:b/>
          <w:bCs/>
          <w:sz w:val="24"/>
          <w:lang w:val="fr-FR"/>
        </w:rPr>
        <w:t xml:space="preserve">  </w:t>
      </w:r>
      <w:proofErr w:type="spellStart"/>
      <w:r w:rsidR="00FE1345" w:rsidRPr="00655A81">
        <w:rPr>
          <w:b/>
          <w:bCs/>
          <w:sz w:val="24"/>
          <w:lang w:val="fr-FR"/>
        </w:rPr>
        <w:t>ArtFareins</w:t>
      </w:r>
      <w:proofErr w:type="spellEnd"/>
      <w:r w:rsidR="00E1080E" w:rsidRPr="007C27D7">
        <w:rPr>
          <w:sz w:val="24"/>
          <w:lang w:val="fr-FR"/>
        </w:rPr>
        <w:t xml:space="preserve">, transmettez les </w:t>
      </w:r>
      <w:r w:rsidR="00655A81">
        <w:rPr>
          <w:sz w:val="24"/>
          <w:lang w:val="fr-FR"/>
        </w:rPr>
        <w:t xml:space="preserve">croquis, </w:t>
      </w:r>
      <w:r w:rsidR="006D537A">
        <w:rPr>
          <w:sz w:val="24"/>
          <w:lang w:val="fr-FR"/>
        </w:rPr>
        <w:t xml:space="preserve">photos ou autres </w:t>
      </w:r>
      <w:r w:rsidR="00E1080E" w:rsidRPr="007C27D7">
        <w:rPr>
          <w:sz w:val="24"/>
          <w:lang w:val="fr-FR"/>
        </w:rPr>
        <w:t>docu</w:t>
      </w:r>
      <w:r w:rsidR="008C0D55" w:rsidRPr="007C27D7">
        <w:rPr>
          <w:sz w:val="24"/>
          <w:lang w:val="fr-FR"/>
        </w:rPr>
        <w:t>ments graphiques permettant de</w:t>
      </w:r>
      <w:r w:rsidR="00E1080E" w:rsidRPr="007C27D7">
        <w:rPr>
          <w:sz w:val="24"/>
          <w:lang w:val="fr-FR"/>
        </w:rPr>
        <w:t xml:space="preserve"> prendre connaissance</w:t>
      </w:r>
      <w:r w:rsidR="008C0D55" w:rsidRPr="007C27D7">
        <w:rPr>
          <w:sz w:val="24"/>
          <w:lang w:val="fr-FR"/>
        </w:rPr>
        <w:t xml:space="preserve"> du projet</w:t>
      </w:r>
      <w:r w:rsidR="00FD71FC">
        <w:rPr>
          <w:sz w:val="24"/>
          <w:lang w:val="fr-FR"/>
        </w:rPr>
        <w:t xml:space="preserve"> (nature, style, matériaux…) </w:t>
      </w:r>
      <w:r w:rsidR="008000DE" w:rsidRPr="007C27D7">
        <w:rPr>
          <w:sz w:val="24"/>
          <w:lang w:val="fr-FR"/>
        </w:rPr>
        <w:t xml:space="preserve"> Un pré-jury se réunira pour examiner </w:t>
      </w:r>
      <w:r w:rsidR="006D537A">
        <w:rPr>
          <w:sz w:val="24"/>
          <w:lang w:val="fr-FR"/>
        </w:rPr>
        <w:t xml:space="preserve">rapidement </w:t>
      </w:r>
      <w:r w:rsidR="008000DE" w:rsidRPr="007C27D7">
        <w:rPr>
          <w:sz w:val="24"/>
          <w:lang w:val="fr-FR"/>
        </w:rPr>
        <w:t>les projets de travail in-situ et en apprécier la faisabilité</w:t>
      </w:r>
      <w:r w:rsidR="00290C30">
        <w:rPr>
          <w:sz w:val="24"/>
          <w:lang w:val="fr-FR"/>
        </w:rPr>
        <w:t xml:space="preserve"> et en discuter avec</w:t>
      </w:r>
      <w:r w:rsidR="00655A81">
        <w:rPr>
          <w:sz w:val="24"/>
          <w:lang w:val="fr-FR"/>
        </w:rPr>
        <w:t xml:space="preserve"> vous</w:t>
      </w:r>
      <w:r w:rsidR="008000DE" w:rsidRPr="007C27D7">
        <w:rPr>
          <w:sz w:val="24"/>
          <w:lang w:val="fr-FR"/>
        </w:rPr>
        <w:t>.</w:t>
      </w:r>
      <w:r w:rsidR="00655A81">
        <w:rPr>
          <w:sz w:val="24"/>
          <w:lang w:val="fr-FR"/>
        </w:rPr>
        <w:br/>
      </w:r>
    </w:p>
    <w:p w14:paraId="1AD4514B" w14:textId="77777777" w:rsidR="00FD06A4" w:rsidRDefault="00FD06A4" w:rsidP="008E3D09">
      <w:pPr>
        <w:pStyle w:val="Paragraphedeliste"/>
        <w:numPr>
          <w:ilvl w:val="0"/>
          <w:numId w:val="1"/>
        </w:numPr>
        <w:rPr>
          <w:sz w:val="24"/>
          <w:lang w:val="fr-FR"/>
        </w:rPr>
      </w:pPr>
      <w:r w:rsidRPr="007C27D7">
        <w:rPr>
          <w:sz w:val="24"/>
          <w:lang w:val="fr-FR"/>
        </w:rPr>
        <w:t xml:space="preserve">Un chèque de </w:t>
      </w:r>
      <w:r w:rsidR="008000DE" w:rsidRPr="007C27D7">
        <w:rPr>
          <w:sz w:val="24"/>
          <w:lang w:val="fr-FR"/>
        </w:rPr>
        <w:t>2</w:t>
      </w:r>
      <w:r w:rsidR="00C271A3" w:rsidRPr="007C27D7">
        <w:rPr>
          <w:sz w:val="24"/>
          <w:lang w:val="fr-FR"/>
        </w:rPr>
        <w:t>0</w:t>
      </w:r>
      <w:r w:rsidR="0063212E" w:rsidRPr="007C27D7">
        <w:rPr>
          <w:sz w:val="24"/>
          <w:lang w:val="fr-FR"/>
        </w:rPr>
        <w:t xml:space="preserve">€ </w:t>
      </w:r>
      <w:r w:rsidR="008000DE" w:rsidRPr="007C27D7">
        <w:rPr>
          <w:sz w:val="24"/>
          <w:lang w:val="fr-FR"/>
        </w:rPr>
        <w:t>correspondant aux frais de dossier et de jury</w:t>
      </w:r>
      <w:r w:rsidR="003109AA" w:rsidRPr="007C27D7">
        <w:rPr>
          <w:sz w:val="24"/>
          <w:lang w:val="fr-FR"/>
        </w:rPr>
        <w:t xml:space="preserve"> </w:t>
      </w:r>
      <w:r w:rsidR="00123757" w:rsidRPr="007C27D7">
        <w:rPr>
          <w:sz w:val="24"/>
          <w:lang w:val="fr-FR"/>
        </w:rPr>
        <w:t>établi à l’ordre</w:t>
      </w:r>
      <w:r w:rsidR="002A4F6A" w:rsidRPr="007C27D7">
        <w:rPr>
          <w:sz w:val="24"/>
          <w:lang w:val="fr-FR"/>
        </w:rPr>
        <w:t xml:space="preserve"> de </w:t>
      </w:r>
      <w:proofErr w:type="spellStart"/>
      <w:r w:rsidR="002A4F6A" w:rsidRPr="007C27D7">
        <w:rPr>
          <w:b/>
          <w:i/>
          <w:sz w:val="24"/>
          <w:lang w:val="fr-FR"/>
        </w:rPr>
        <w:t>ArtFareins</w:t>
      </w:r>
      <w:proofErr w:type="spellEnd"/>
      <w:r w:rsidR="002A4F6A" w:rsidRPr="007C27D7">
        <w:rPr>
          <w:sz w:val="24"/>
          <w:lang w:val="fr-FR"/>
        </w:rPr>
        <w:t xml:space="preserve"> et envoyé à l’adresse suivante : </w:t>
      </w:r>
      <w:proofErr w:type="spellStart"/>
      <w:r w:rsidR="002A4F6A" w:rsidRPr="007C27D7">
        <w:rPr>
          <w:b/>
          <w:i/>
          <w:sz w:val="24"/>
          <w:lang w:val="fr-FR"/>
        </w:rPr>
        <w:t>ArtFareins</w:t>
      </w:r>
      <w:proofErr w:type="spellEnd"/>
      <w:r w:rsidR="002A4F6A" w:rsidRPr="007C27D7">
        <w:rPr>
          <w:b/>
          <w:i/>
          <w:sz w:val="24"/>
          <w:lang w:val="fr-FR"/>
        </w:rPr>
        <w:t xml:space="preserve">, Jacques Fabry, 16, chemin du </w:t>
      </w:r>
      <w:proofErr w:type="spellStart"/>
      <w:r w:rsidR="002A4F6A" w:rsidRPr="007C27D7">
        <w:rPr>
          <w:b/>
          <w:i/>
          <w:sz w:val="24"/>
          <w:lang w:val="fr-FR"/>
        </w:rPr>
        <w:t>Gourlas</w:t>
      </w:r>
      <w:proofErr w:type="spellEnd"/>
      <w:r w:rsidR="002A4F6A" w:rsidRPr="007C27D7">
        <w:rPr>
          <w:b/>
          <w:i/>
          <w:sz w:val="24"/>
          <w:lang w:val="fr-FR"/>
        </w:rPr>
        <w:t>, 01480 FAREINS</w:t>
      </w:r>
      <w:r w:rsidR="002A4F6A" w:rsidRPr="007C27D7">
        <w:rPr>
          <w:sz w:val="24"/>
          <w:lang w:val="fr-FR"/>
        </w:rPr>
        <w:t>.</w:t>
      </w:r>
    </w:p>
    <w:p w14:paraId="4FB35A66" w14:textId="77777777" w:rsidR="00FD71FC" w:rsidRPr="007C27D7" w:rsidRDefault="00FD71FC" w:rsidP="00655A81">
      <w:pPr>
        <w:pStyle w:val="Paragraphedeliste"/>
        <w:rPr>
          <w:sz w:val="24"/>
          <w:lang w:val="fr-FR"/>
        </w:rPr>
      </w:pPr>
    </w:p>
    <w:p w14:paraId="5E3F631D" w14:textId="11884CED" w:rsidR="00747067" w:rsidRPr="00655A81" w:rsidRDefault="006D537A" w:rsidP="004A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5A81">
        <w:rPr>
          <w:b/>
          <w:sz w:val="28"/>
          <w:szCs w:val="28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 jury se réunit </w:t>
      </w:r>
      <w:r w:rsidR="00FD71FC" w:rsidRPr="00655A81">
        <w:rPr>
          <w:b/>
          <w:sz w:val="28"/>
          <w:szCs w:val="28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à la fin du</w:t>
      </w:r>
      <w:r w:rsidRPr="00655A81">
        <w:rPr>
          <w:b/>
          <w:sz w:val="28"/>
          <w:szCs w:val="28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mois d’octobre </w:t>
      </w:r>
      <w:r w:rsidR="00655A81">
        <w:rPr>
          <w:b/>
          <w:sz w:val="28"/>
          <w:szCs w:val="28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655A81">
        <w:rPr>
          <w:b/>
          <w:sz w:val="28"/>
          <w:szCs w:val="28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et les résultats sont </w:t>
      </w:r>
      <w:r w:rsidR="004A0CF6" w:rsidRPr="00655A81">
        <w:rPr>
          <w:b/>
          <w:sz w:val="28"/>
          <w:szCs w:val="28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communiqués </w:t>
      </w:r>
      <w:r w:rsidR="00655A81">
        <w:rPr>
          <w:b/>
          <w:sz w:val="28"/>
          <w:szCs w:val="28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pendant le</w:t>
      </w:r>
      <w:r w:rsidR="00FD71FC" w:rsidRPr="00655A81">
        <w:rPr>
          <w:b/>
          <w:sz w:val="28"/>
          <w:szCs w:val="28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mois d</w:t>
      </w:r>
      <w:r w:rsidR="00655A81">
        <w:rPr>
          <w:b/>
          <w:sz w:val="28"/>
          <w:szCs w:val="28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="00FD71FC" w:rsidRPr="00655A81">
        <w:rPr>
          <w:b/>
          <w:sz w:val="28"/>
          <w:szCs w:val="28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décembre</w:t>
      </w:r>
      <w:r w:rsidR="004A0CF6" w:rsidRPr="00655A81">
        <w:rPr>
          <w:b/>
          <w:sz w:val="28"/>
          <w:szCs w:val="28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02DFD89B" w14:textId="77777777" w:rsidR="00FD71FC" w:rsidRDefault="00FD71FC" w:rsidP="008E3D09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0CA4A91" w14:textId="08170D18" w:rsidR="0012347D" w:rsidRPr="00655A81" w:rsidRDefault="00293EA4" w:rsidP="008E3D09">
      <w:pPr>
        <w:rPr>
          <w:color w:val="632423" w:themeColor="accent2" w:themeShade="80"/>
          <w:lang w:val="fr-FR"/>
        </w:rPr>
      </w:pPr>
      <w:r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NOM, PRENOM</w:t>
      </w:r>
      <w:r w:rsidR="00A6294B"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:</w:t>
      </w:r>
    </w:p>
    <w:p w14:paraId="2B9B8042" w14:textId="77777777" w:rsidR="00293EA4" w:rsidRPr="00655A81" w:rsidRDefault="00293EA4" w:rsidP="008E3D09">
      <w:pPr>
        <w:rPr>
          <w:color w:val="632423" w:themeColor="accent2" w:themeShade="80"/>
          <w:lang w:val="fr-FR"/>
        </w:rPr>
      </w:pPr>
      <w:r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ADRESSE POSTALE</w:t>
      </w:r>
      <w:r w:rsidR="00A6294B"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:</w:t>
      </w:r>
    </w:p>
    <w:p w14:paraId="079426D1" w14:textId="77777777" w:rsidR="00641669" w:rsidRPr="00655A81" w:rsidRDefault="00641669" w:rsidP="008E3D09">
      <w:pPr>
        <w:rPr>
          <w:color w:val="632423" w:themeColor="accent2" w:themeShade="80"/>
          <w:lang w:val="fr-FR"/>
        </w:rPr>
      </w:pPr>
      <w:r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TELEPHONE</w:t>
      </w:r>
      <w:r w:rsidR="00A6294B"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:</w:t>
      </w:r>
    </w:p>
    <w:p w14:paraId="59A1D44D" w14:textId="77777777" w:rsidR="00293EA4" w:rsidRPr="00655A81" w:rsidRDefault="008000DE" w:rsidP="008E3D09">
      <w:pPr>
        <w:rPr>
          <w:color w:val="632423" w:themeColor="accent2" w:themeShade="80"/>
          <w:lang w:val="fr-FR"/>
        </w:rPr>
      </w:pPr>
      <w:r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ADRESSE E</w:t>
      </w:r>
      <w:r w:rsidR="00A6294B"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LECTRONIQUE :</w:t>
      </w:r>
    </w:p>
    <w:p w14:paraId="305A668A" w14:textId="77777777" w:rsidR="00293EA4" w:rsidRPr="00655A81" w:rsidRDefault="00293EA4" w:rsidP="008E3D09">
      <w:pPr>
        <w:rPr>
          <w:color w:val="632423" w:themeColor="accent2" w:themeShade="80"/>
          <w:lang w:val="fr-FR"/>
        </w:rPr>
      </w:pPr>
      <w:r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A6294B"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ITE(S) INTERNET :</w:t>
      </w:r>
    </w:p>
    <w:p w14:paraId="3CF7970C" w14:textId="77777777" w:rsidR="00E1080E" w:rsidRPr="00655A81" w:rsidRDefault="00E1080E" w:rsidP="008E3D09">
      <w:pPr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ANNEE DE NAISSANCE :</w:t>
      </w:r>
    </w:p>
    <w:p w14:paraId="016A6F38" w14:textId="77777777" w:rsidR="005976F4" w:rsidRPr="00655A81" w:rsidRDefault="005976F4" w:rsidP="008E3D09">
      <w:pPr>
        <w:rPr>
          <w:color w:val="632423" w:themeColor="accent2" w:themeShade="80"/>
          <w:lang w:val="fr-FR"/>
        </w:rPr>
      </w:pPr>
      <w:r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INSCRIPTION </w:t>
      </w:r>
      <w:r w:rsidR="008C0D55"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À</w:t>
      </w:r>
      <w:r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LA MAISON DES ARTISTES </w:t>
      </w:r>
      <w:r w:rsidR="00A6294B" w:rsidRPr="00655A8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DEPUIS :</w:t>
      </w:r>
    </w:p>
    <w:p w14:paraId="6B39723C" w14:textId="16B46591" w:rsidR="00293EA4" w:rsidRPr="00747067" w:rsidRDefault="005976F4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FORMATION,</w:t>
      </w:r>
      <w:r w:rsidR="00293EA4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PARCOUR</w:t>
      </w:r>
      <w:r w:rsidR="00641669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293EA4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ET INSPIRATION </w:t>
      </w:r>
      <w:r w:rsidR="00293EA4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ARTISTIQUE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A6294B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:</w:t>
      </w:r>
    </w:p>
    <w:p w14:paraId="15E05F29" w14:textId="79D5F784" w:rsidR="004C7A7A" w:rsidRDefault="00123757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</w:t>
      </w:r>
      <w:r w:rsidR="00F32C51">
        <w:rPr>
          <w:b/>
          <w:i/>
          <w:sz w:val="20"/>
          <w:lang w:val="fr-FR"/>
        </w:rPr>
        <w:t xml:space="preserve">dans le cadre </w:t>
      </w:r>
      <w:r w:rsidRPr="00747067">
        <w:rPr>
          <w:b/>
          <w:i/>
          <w:sz w:val="20"/>
          <w:lang w:val="fr-FR"/>
        </w:rPr>
        <w:t>(sans limite de taille)</w:t>
      </w:r>
      <w:r w:rsidR="008C0D55" w:rsidRPr="00747067">
        <w:rPr>
          <w:b/>
          <w:i/>
          <w:sz w:val="20"/>
          <w:lang w:val="fr-FR"/>
        </w:rPr>
        <w:t xml:space="preserve"> </w:t>
      </w:r>
      <w:r w:rsidR="008C0D55" w:rsidRPr="00747067">
        <w:rPr>
          <w:b/>
          <w:lang w:val="fr-FR"/>
        </w:rPr>
        <w:t xml:space="preserve"> </w:t>
      </w:r>
      <w:r w:rsidR="00F32C51">
        <w:rPr>
          <w:b/>
          <w:i/>
          <w:sz w:val="20"/>
          <w:lang w:val="fr-FR"/>
        </w:rPr>
        <w:t>ou mettre un document en pièces jointes</w:t>
      </w:r>
      <w:r w:rsidR="00F32C51" w:rsidRPr="00747067">
        <w:rPr>
          <w:b/>
          <w:i/>
          <w:sz w:val="20"/>
          <w:lang w:val="fr-FR"/>
        </w:rPr>
        <w:t xml:space="preserve"> </w:t>
      </w:r>
      <w:r w:rsidR="00F32C51" w:rsidRPr="00747067">
        <w:rPr>
          <w:b/>
          <w:lang w:val="fr-FR"/>
        </w:rPr>
        <w:t xml:space="preserve">  </w:t>
      </w:r>
      <w:r w:rsidR="008C0D55" w:rsidRPr="00747067">
        <w:rPr>
          <w:b/>
          <w:lang w:val="fr-FR"/>
        </w:rPr>
        <w:t xml:space="preserve"> </w:t>
      </w:r>
    </w:p>
    <w:p w14:paraId="447509D6" w14:textId="77777777" w:rsidR="00FD71FC" w:rsidRDefault="00FD71FC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5B8EF949" w14:textId="77777777" w:rsidR="00655A81" w:rsidRDefault="00655A81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37214C6F" w14:textId="77777777" w:rsidR="00655A81" w:rsidRDefault="00655A81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65F0A642" w14:textId="77777777" w:rsidR="00655A81" w:rsidRDefault="00655A81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6330893F" w14:textId="77777777" w:rsidR="00655A81" w:rsidRDefault="00655A81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0683176A" w14:textId="77777777" w:rsidR="00FD71FC" w:rsidRPr="00747067" w:rsidRDefault="00FD71FC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5BAF748B" w14:textId="77777777" w:rsidR="00641669" w:rsidRPr="00747067" w:rsidRDefault="00641669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TECHNIQUES &amp; MATIERES </w:t>
      </w:r>
      <w:r w:rsid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HABITUELLEMENT 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UTILISEES </w:t>
      </w:r>
      <w:r w:rsidRPr="00747067">
        <w:rPr>
          <w:b/>
          <w:lang w:val="fr-FR"/>
        </w:rPr>
        <w:t>:</w:t>
      </w:r>
    </w:p>
    <w:p w14:paraId="7516F1BA" w14:textId="3C4B501D" w:rsidR="00641669" w:rsidRDefault="008C0D55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</w:t>
      </w:r>
      <w:r w:rsidR="00F32C51">
        <w:rPr>
          <w:b/>
          <w:i/>
          <w:sz w:val="20"/>
          <w:lang w:val="fr-FR"/>
        </w:rPr>
        <w:t xml:space="preserve">dans le cadre </w:t>
      </w:r>
      <w:r w:rsidRPr="00747067">
        <w:rPr>
          <w:b/>
          <w:i/>
          <w:sz w:val="20"/>
          <w:lang w:val="fr-FR"/>
        </w:rPr>
        <w:t xml:space="preserve">(sans limite de taille) </w:t>
      </w:r>
      <w:r w:rsidRPr="00747067">
        <w:rPr>
          <w:b/>
          <w:lang w:val="fr-FR"/>
        </w:rPr>
        <w:t xml:space="preserve">  </w:t>
      </w:r>
      <w:r w:rsidR="00F32C51">
        <w:rPr>
          <w:b/>
          <w:i/>
          <w:sz w:val="20"/>
          <w:lang w:val="fr-FR"/>
        </w:rPr>
        <w:t>ou mettre un document en pièces jointes</w:t>
      </w:r>
      <w:r w:rsidR="00F32C51" w:rsidRPr="00747067">
        <w:rPr>
          <w:b/>
          <w:i/>
          <w:sz w:val="20"/>
          <w:lang w:val="fr-FR"/>
        </w:rPr>
        <w:t xml:space="preserve"> </w:t>
      </w:r>
      <w:r w:rsidR="00F32C51" w:rsidRPr="00747067">
        <w:rPr>
          <w:b/>
          <w:lang w:val="fr-FR"/>
        </w:rPr>
        <w:t xml:space="preserve">  </w:t>
      </w:r>
    </w:p>
    <w:p w14:paraId="3F223629" w14:textId="77777777" w:rsidR="00FD71FC" w:rsidRDefault="00FD71FC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60D9A5D4" w14:textId="77777777" w:rsidR="00FD71FC" w:rsidRPr="00747067" w:rsidRDefault="00FD71FC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0C4468BB" w14:textId="77777777" w:rsidR="00641669" w:rsidRPr="00747067" w:rsidRDefault="00641669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PRINCIPALES EXPOSITIONS </w:t>
      </w:r>
      <w:r w:rsidRPr="00747067">
        <w:rPr>
          <w:b/>
          <w:lang w:val="fr-FR"/>
        </w:rPr>
        <w:t>:</w:t>
      </w:r>
    </w:p>
    <w:p w14:paraId="377280A9" w14:textId="694006AE" w:rsidR="00123757" w:rsidRDefault="008C0D55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</w:t>
      </w:r>
      <w:r w:rsidR="00F32C51">
        <w:rPr>
          <w:b/>
          <w:i/>
          <w:sz w:val="20"/>
          <w:lang w:val="fr-FR"/>
        </w:rPr>
        <w:t xml:space="preserve">dans le cadre </w:t>
      </w:r>
      <w:r w:rsidRPr="00747067">
        <w:rPr>
          <w:b/>
          <w:i/>
          <w:sz w:val="20"/>
          <w:lang w:val="fr-FR"/>
        </w:rPr>
        <w:t xml:space="preserve">(sans limite de taille) </w:t>
      </w:r>
      <w:r w:rsidRPr="00747067">
        <w:rPr>
          <w:b/>
          <w:lang w:val="fr-FR"/>
        </w:rPr>
        <w:t xml:space="preserve">  </w:t>
      </w:r>
      <w:r w:rsidR="00F32C51">
        <w:rPr>
          <w:b/>
          <w:i/>
          <w:sz w:val="20"/>
          <w:lang w:val="fr-FR"/>
        </w:rPr>
        <w:t>ou mettre un document en pièces jointes</w:t>
      </w:r>
      <w:r w:rsidR="00F32C51" w:rsidRPr="00747067">
        <w:rPr>
          <w:b/>
          <w:i/>
          <w:sz w:val="20"/>
          <w:lang w:val="fr-FR"/>
        </w:rPr>
        <w:t xml:space="preserve"> </w:t>
      </w:r>
      <w:r w:rsidR="00F32C51" w:rsidRPr="00747067">
        <w:rPr>
          <w:b/>
          <w:lang w:val="fr-FR"/>
        </w:rPr>
        <w:t xml:space="preserve">  </w:t>
      </w:r>
    </w:p>
    <w:p w14:paraId="71B531C2" w14:textId="77777777" w:rsidR="00FD71FC" w:rsidRDefault="00FD71FC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51CB7C22" w14:textId="77777777" w:rsidR="00FD71FC" w:rsidRPr="00747067" w:rsidRDefault="00FD71FC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791CE30D" w14:textId="77777777" w:rsidR="00FD71FC" w:rsidRPr="00747067" w:rsidRDefault="00FD71FC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6FFA98FA" w14:textId="77777777" w:rsidR="00FD71FC" w:rsidRDefault="00FD71FC" w:rsidP="008E3D09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D0586F3" w14:textId="77777777" w:rsidR="001157E2" w:rsidRDefault="001157E2" w:rsidP="008E3D09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513A89F" w14:textId="45E13D9D" w:rsidR="00641669" w:rsidRPr="00747067" w:rsidRDefault="00641669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BIBLIOGRAPHIE &amp; ARTICLES DE PRESSE </w:t>
      </w:r>
      <w:r w:rsidRPr="00747067">
        <w:rPr>
          <w:b/>
          <w:lang w:val="fr-FR"/>
        </w:rPr>
        <w:t>:</w:t>
      </w:r>
    </w:p>
    <w:p w14:paraId="6E38CABA" w14:textId="45D47066" w:rsidR="00641669" w:rsidRDefault="008C0D55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</w:t>
      </w:r>
      <w:r w:rsidR="00F32C51">
        <w:rPr>
          <w:b/>
          <w:i/>
          <w:sz w:val="20"/>
          <w:lang w:val="fr-FR"/>
        </w:rPr>
        <w:t xml:space="preserve">dans le cadre </w:t>
      </w:r>
      <w:r w:rsidRPr="00747067">
        <w:rPr>
          <w:b/>
          <w:i/>
          <w:sz w:val="20"/>
          <w:lang w:val="fr-FR"/>
        </w:rPr>
        <w:t>(sans limite de taille)</w:t>
      </w:r>
      <w:r w:rsidR="00747067">
        <w:rPr>
          <w:b/>
          <w:i/>
          <w:sz w:val="20"/>
          <w:lang w:val="fr-FR"/>
        </w:rPr>
        <w:t xml:space="preserve"> </w:t>
      </w:r>
      <w:bookmarkStart w:id="0" w:name="_Hlk102724253"/>
      <w:r w:rsidR="009442EA">
        <w:rPr>
          <w:b/>
          <w:i/>
          <w:sz w:val="20"/>
          <w:lang w:val="fr-FR"/>
        </w:rPr>
        <w:t xml:space="preserve"> </w:t>
      </w:r>
      <w:r w:rsidR="00747067">
        <w:rPr>
          <w:b/>
          <w:i/>
          <w:sz w:val="20"/>
          <w:lang w:val="fr-FR"/>
        </w:rPr>
        <w:t xml:space="preserve">ou mettre </w:t>
      </w:r>
      <w:r w:rsidR="00F32C51">
        <w:rPr>
          <w:b/>
          <w:i/>
          <w:sz w:val="20"/>
          <w:lang w:val="fr-FR"/>
        </w:rPr>
        <w:t xml:space="preserve">un document </w:t>
      </w:r>
      <w:r w:rsidR="00747067">
        <w:rPr>
          <w:b/>
          <w:i/>
          <w:sz w:val="20"/>
          <w:lang w:val="fr-FR"/>
        </w:rPr>
        <w:t>en pièces jointes</w:t>
      </w:r>
      <w:r w:rsidRPr="00747067">
        <w:rPr>
          <w:b/>
          <w:i/>
          <w:sz w:val="20"/>
          <w:lang w:val="fr-FR"/>
        </w:rPr>
        <w:t xml:space="preserve"> </w:t>
      </w:r>
      <w:r w:rsidRPr="00747067">
        <w:rPr>
          <w:b/>
          <w:lang w:val="fr-FR"/>
        </w:rPr>
        <w:t xml:space="preserve">  </w:t>
      </w:r>
      <w:bookmarkEnd w:id="0"/>
    </w:p>
    <w:p w14:paraId="15CAC432" w14:textId="77777777" w:rsidR="001157E2" w:rsidRDefault="001157E2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06F0694A" w14:textId="77777777" w:rsidR="001157E2" w:rsidRPr="00747067" w:rsidRDefault="001157E2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13C64226" w14:textId="77777777" w:rsidR="00641669" w:rsidRPr="00747067" w:rsidRDefault="00641669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EXPERIENCES ANTERIEURES D’INTERACTIONS AVEC DES PUBLICS</w:t>
      </w:r>
      <w:r w:rsidRPr="00747067">
        <w:rPr>
          <w:b/>
          <w:lang w:val="fr-FR"/>
        </w:rPr>
        <w:t> :</w:t>
      </w:r>
    </w:p>
    <w:p w14:paraId="7D808109" w14:textId="006F07DA" w:rsidR="001157E2" w:rsidRDefault="008C0D55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  <w:r w:rsidRPr="00747067">
        <w:rPr>
          <w:b/>
          <w:lang w:val="fr-FR"/>
        </w:rPr>
        <w:t xml:space="preserve">  </w:t>
      </w:r>
    </w:p>
    <w:p w14:paraId="3ACFB922" w14:textId="77777777" w:rsidR="001157E2" w:rsidRDefault="001157E2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6376CD6C" w14:textId="77777777" w:rsidR="001157E2" w:rsidRPr="00747067" w:rsidRDefault="001157E2" w:rsidP="0064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532770CA" w14:textId="05E96940" w:rsidR="00641669" w:rsidRPr="00747067" w:rsidRDefault="005976F4" w:rsidP="008E3D09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PAR UN TEXTE COURT, EXPRIMEZ CI-DESSOUS CE QUE VOTRE TRAVAIL </w:t>
      </w:r>
      <w:r w:rsidR="009F5A6A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VA 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APPORTER AUX PERSONNES QUI FREQUENTENT HABITUELLEMENT LES PARCS</w:t>
      </w:r>
      <w:r w:rsidR="00E1080E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OU AUTRES ESPACE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PUBLICS </w:t>
      </w:r>
      <w:r w:rsidRPr="00747067">
        <w:rPr>
          <w:b/>
          <w:lang w:val="fr-FR"/>
        </w:rPr>
        <w:t>:</w:t>
      </w:r>
    </w:p>
    <w:p w14:paraId="2B1EC57C" w14:textId="77777777" w:rsidR="005976F4" w:rsidRDefault="008C0D55" w:rsidP="0059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</w:p>
    <w:p w14:paraId="28D0C462" w14:textId="77777777" w:rsidR="001157E2" w:rsidRDefault="001157E2" w:rsidP="0059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lang w:val="fr-FR"/>
        </w:rPr>
      </w:pPr>
    </w:p>
    <w:p w14:paraId="40CA67B1" w14:textId="77777777" w:rsidR="001157E2" w:rsidRDefault="001157E2" w:rsidP="0059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lang w:val="fr-FR"/>
        </w:rPr>
      </w:pPr>
    </w:p>
    <w:p w14:paraId="7373F9D4" w14:textId="77777777" w:rsidR="001157E2" w:rsidRDefault="001157E2" w:rsidP="0059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lang w:val="fr-FR"/>
        </w:rPr>
      </w:pPr>
    </w:p>
    <w:p w14:paraId="25964C71" w14:textId="77777777" w:rsidR="00655A81" w:rsidRDefault="00655A81" w:rsidP="0059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lang w:val="fr-FR"/>
        </w:rPr>
      </w:pPr>
    </w:p>
    <w:p w14:paraId="0C52E193" w14:textId="77777777" w:rsidR="00655A81" w:rsidRDefault="00655A81" w:rsidP="0059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lang w:val="fr-FR"/>
        </w:rPr>
      </w:pPr>
    </w:p>
    <w:p w14:paraId="6E7ABE9D" w14:textId="77777777" w:rsidR="001157E2" w:rsidRPr="00747067" w:rsidRDefault="001157E2" w:rsidP="0059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28C78FD8" w14:textId="77777777" w:rsidR="00765F4F" w:rsidRDefault="00765F4F" w:rsidP="008E3D09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1DC8DF8" w14:textId="77777777" w:rsidR="009442EA" w:rsidRPr="001157E2" w:rsidRDefault="009442EA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AE6155B" w14:textId="0C5A5E33" w:rsidR="00E1080E" w:rsidRPr="001157E2" w:rsidRDefault="00E1080E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ENVISAGERIEZ-VOUS DE :</w:t>
      </w:r>
    </w:p>
    <w:p w14:paraId="37CE0D44" w14:textId="59D267FA" w:rsidR="00E1080E" w:rsidRPr="001157E2" w:rsidRDefault="00E1080E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" w:name="_Hlk1030369"/>
      <w:r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bookmarkEnd w:id="1"/>
      <w:r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L’EXPOSITION D’UNE </w:t>
      </w:r>
      <w:r w:rsidR="00C0220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OU PLUSIEURS </w:t>
      </w:r>
      <w:r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ŒUVRES</w:t>
      </w:r>
      <w:r w:rsidR="00747067"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bookmarkStart w:id="2" w:name="_Hlk1030038"/>
      <w:r w:rsidR="00747067"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DANS LE CADRE DU PARCOURS DE SCULPTURES</w:t>
      </w:r>
      <w:bookmarkEnd w:id="2"/>
      <w:r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?</w:t>
      </w:r>
    </w:p>
    <w:p w14:paraId="76DFAEEF" w14:textId="6360209C" w:rsidR="00E1080E" w:rsidRPr="001157E2" w:rsidRDefault="00E1080E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3" w:name="_Hlk1029904"/>
      <w:r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□  LA REALISATION D’UNE </w:t>
      </w:r>
      <w:bookmarkEnd w:id="3"/>
      <w:r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ŒUVRE ORIGINALE in-situ</w:t>
      </w:r>
      <w:r w:rsidR="00747067"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DANS LE CADRE D</w:t>
      </w:r>
      <w:r w:rsid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’UNE RESIDENCE</w:t>
      </w:r>
      <w:r w:rsidR="009F5A6A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AU CHATEAU</w:t>
      </w:r>
      <w:r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14:paraId="04F3F428" w14:textId="55740726" w:rsidR="00E1080E" w:rsidRDefault="00E1080E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  UNE RESIDENCE EN RELATION AVEC LES ECOLES DE FAREINS ?</w:t>
      </w:r>
      <w:r w:rsidR="00CD14E6"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*</w:t>
      </w:r>
    </w:p>
    <w:p w14:paraId="10883419" w14:textId="6F447B50" w:rsidR="00C02201" w:rsidRPr="001157E2" w:rsidRDefault="00C02201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2201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□  </w:t>
      </w:r>
      <w:r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PARTICIPATION A UNE RENCONTRE AVEC LE PUBLIC DANS DES CONDITIONS A DEFINIR ?</w:t>
      </w:r>
    </w:p>
    <w:p w14:paraId="1DEA5D81" w14:textId="5837AF2B" w:rsidR="00CD14E6" w:rsidRPr="001157E2" w:rsidRDefault="00CD14E6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157E2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1157E2">
        <w:rPr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* </w:t>
      </w:r>
      <w:r w:rsidR="001E2B71" w:rsidRPr="001157E2">
        <w:rPr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Dans ce cas, m</w:t>
      </w:r>
      <w:r w:rsidRPr="001157E2">
        <w:rPr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erci de contacter</w:t>
      </w:r>
      <w:r w:rsidR="001E2B71" w:rsidRPr="001157E2">
        <w:rPr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directement</w:t>
      </w:r>
      <w:r w:rsidRPr="001157E2">
        <w:rPr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les organisateurs</w:t>
      </w:r>
      <w:r w:rsidR="001157E2">
        <w:rPr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et/ou l’</w:t>
      </w:r>
      <w:r w:rsidR="009F5A6A">
        <w:rPr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enseignante</w:t>
      </w:r>
      <w:r w:rsidR="001157E2">
        <w:rPr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contact</w:t>
      </w:r>
      <w:r w:rsidR="009F5A6A">
        <w:rPr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l’Ecole</w:t>
      </w:r>
    </w:p>
    <w:p w14:paraId="5D4F535F" w14:textId="77777777" w:rsidR="009442EA" w:rsidRPr="001157E2" w:rsidRDefault="009442EA" w:rsidP="0076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467CDEA" w14:textId="734AA9CA" w:rsidR="00747067" w:rsidRDefault="00C93A99" w:rsidP="00747067">
      <w:pPr>
        <w:jc w:val="center"/>
        <w:rPr>
          <w:b/>
          <w:i/>
          <w:u w:val="single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12609B4E" wp14:editId="5BC777F6">
            <wp:extent cx="1471613" cy="68265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81" cy="70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52F80" w14:textId="77777777" w:rsidR="00747067" w:rsidRPr="001157E2" w:rsidRDefault="00747067" w:rsidP="0067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4" w:name="_Hlk1030256"/>
      <w:r w:rsidRPr="001157E2">
        <w:rPr>
          <w:b/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DANS LE CADRE DU PARCOURS DE SCULPTURES</w:t>
      </w:r>
    </w:p>
    <w:p w14:paraId="7CE2B575" w14:textId="77777777" w:rsidR="00BC2237" w:rsidRDefault="00BC2237" w:rsidP="002A4F6A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D5CE8FF" w14:textId="0C5390B2" w:rsidR="007517AF" w:rsidRPr="00747067" w:rsidRDefault="00E00861" w:rsidP="002A4F6A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COMBIEN D’ŒUVRES ENVISAGERIEZ-VOUS </w:t>
      </w:r>
      <w:r w:rsidR="00B50985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 PRESENTER A ARTFAREINS 20</w:t>
      </w:r>
      <w:r w:rsidR="001A0A1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1157E2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?</w:t>
      </w:r>
    </w:p>
    <w:p w14:paraId="40633C01" w14:textId="4A454065" w:rsidR="00E00861" w:rsidRPr="00747067" w:rsidRDefault="00CD14E6" w:rsidP="00E00861">
      <w:pPr>
        <w:ind w:left="1440" w:firstLine="720"/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00861" w:rsidRPr="00747067">
        <w:rPr>
          <w:b/>
          <w:lang w:val="fr-FR"/>
        </w:rPr>
        <w:t>Une</w:t>
      </w:r>
      <w:r w:rsidR="00E00861" w:rsidRPr="00747067">
        <w:rPr>
          <w:b/>
          <w:lang w:val="fr-FR"/>
        </w:rPr>
        <w:tab/>
      </w:r>
      <w:r w:rsidR="00E00861" w:rsidRPr="00747067">
        <w:rPr>
          <w:b/>
          <w:lang w:val="fr-FR"/>
        </w:rPr>
        <w:tab/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00861" w:rsidRPr="00747067">
        <w:rPr>
          <w:b/>
          <w:lang w:val="fr-FR"/>
        </w:rPr>
        <w:t>Deux</w:t>
      </w:r>
      <w:r w:rsidR="00E00861" w:rsidRPr="00747067">
        <w:rPr>
          <w:b/>
          <w:lang w:val="fr-FR"/>
        </w:rPr>
        <w:tab/>
      </w:r>
      <w:r w:rsidR="00E00861" w:rsidRPr="00747067">
        <w:rPr>
          <w:b/>
          <w:lang w:val="fr-FR"/>
        </w:rPr>
        <w:tab/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00861" w:rsidRPr="00747067">
        <w:rPr>
          <w:b/>
          <w:lang w:val="fr-FR"/>
        </w:rPr>
        <w:t>Davantage</w:t>
      </w:r>
      <w:r w:rsidR="009442EA">
        <w:rPr>
          <w:b/>
          <w:lang w:val="fr-FR"/>
        </w:rPr>
        <w:t xml:space="preserve"> : </w:t>
      </w:r>
    </w:p>
    <w:p w14:paraId="3A01C323" w14:textId="237A76EB" w:rsidR="00E00861" w:rsidRPr="00747067" w:rsidRDefault="00E00861" w:rsidP="008E3D09">
      <w:pPr>
        <w:rPr>
          <w:b/>
          <w:lang w:val="fr-FR"/>
        </w:rPr>
      </w:pPr>
      <w:bookmarkStart w:id="5" w:name="_Hlk102725472"/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QUELLE</w:t>
      </w:r>
      <w:r w:rsidR="0067446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 SONT LES DIMENSIONS </w:t>
      </w:r>
      <w:r w:rsidR="00534BA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HABITUELLES</w:t>
      </w:r>
      <w:r w:rsidR="0067446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DES ŒUVRES QUE VOUS PROPOSERIEZ DE MONTRER DANS LE CADRE DE LA BIENNALE ARTFAREINS 202</w:t>
      </w:r>
      <w:r w:rsidR="001157E2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?</w:t>
      </w:r>
    </w:p>
    <w:p w14:paraId="70A7E835" w14:textId="6678A07D" w:rsidR="00E00861" w:rsidRPr="00747067" w:rsidRDefault="00E00861" w:rsidP="008E3D09">
      <w:pPr>
        <w:rPr>
          <w:b/>
          <w:lang w:val="fr-FR"/>
        </w:rPr>
      </w:pPr>
      <w:r w:rsidRPr="00747067">
        <w:rPr>
          <w:b/>
          <w:lang w:val="fr-FR"/>
        </w:rPr>
        <w:tab/>
      </w:r>
      <w:r w:rsidR="00534BA9">
        <w:rPr>
          <w:b/>
          <w:lang w:val="fr-FR"/>
        </w:rPr>
        <w:t>hauteur :</w:t>
      </w:r>
      <w:r w:rsidR="00534BA9">
        <w:rPr>
          <w:b/>
          <w:lang w:val="fr-FR"/>
        </w:rPr>
        <w:tab/>
        <w:t xml:space="preserve">            longueur :                              largeur :</w:t>
      </w:r>
      <w:r w:rsidR="004A0CF6">
        <w:rPr>
          <w:b/>
          <w:lang w:val="fr-FR"/>
        </w:rPr>
        <w:tab/>
      </w:r>
      <w:r w:rsidR="004A0CF6">
        <w:rPr>
          <w:b/>
          <w:lang w:val="fr-FR"/>
        </w:rPr>
        <w:tab/>
        <w:t xml:space="preserve">poids : </w:t>
      </w:r>
    </w:p>
    <w:bookmarkEnd w:id="5"/>
    <w:p w14:paraId="748438EE" w14:textId="0A0DDDAC" w:rsidR="0039611E" w:rsidRPr="00747067" w:rsidRDefault="0039611E" w:rsidP="008E3D09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QUELS PROBLEMES PRATIQUES </w:t>
      </w:r>
      <w:r w:rsidR="009A6291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PEUVENT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 POS</w:t>
      </w:r>
      <w:r w:rsidR="009A6291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ER 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POUR LA PRESENTATION DE VOTRE TRAVAIL ?</w:t>
      </w:r>
    </w:p>
    <w:p w14:paraId="136F2595" w14:textId="42746571" w:rsidR="0039611E" w:rsidRPr="00747067" w:rsidRDefault="0039611E" w:rsidP="008E3D09">
      <w:pPr>
        <w:rPr>
          <w:b/>
          <w:lang w:val="fr-FR"/>
        </w:rPr>
      </w:pPr>
      <w:r w:rsidRPr="00747067">
        <w:rPr>
          <w:b/>
          <w:lang w:val="fr-FR"/>
        </w:rPr>
        <w:tab/>
      </w:r>
      <w:r w:rsidRPr="00747067">
        <w:rPr>
          <w:b/>
          <w:lang w:val="fr-FR"/>
        </w:rPr>
        <w:tab/>
      </w:r>
      <w:r w:rsidR="00CD14E6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CD14E6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A6291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STABILITE</w:t>
      </w:r>
      <w:r w:rsidR="00B50985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:</w:t>
      </w:r>
      <w:r w:rsidR="009A6291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9A6291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9A6291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9A6291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9A6291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9A6291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9A6291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FRAGILITE</w:t>
      </w:r>
      <w:r w:rsidR="009A6291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:</w:t>
      </w:r>
    </w:p>
    <w:p w14:paraId="2A017157" w14:textId="19D1097F" w:rsidR="0039611E" w:rsidRPr="00747067" w:rsidRDefault="0039611E" w:rsidP="008E3D09">
      <w:pPr>
        <w:rPr>
          <w:b/>
          <w:lang w:val="fr-FR"/>
        </w:rPr>
      </w:pPr>
      <w:r w:rsidRPr="00747067">
        <w:rPr>
          <w:b/>
          <w:lang w:val="fr-FR"/>
        </w:rPr>
        <w:tab/>
      </w:r>
      <w:r w:rsidRPr="00747067">
        <w:rPr>
          <w:b/>
          <w:lang w:val="fr-FR"/>
        </w:rPr>
        <w:tab/>
      </w:r>
      <w:r w:rsidR="00CD14E6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CD14E6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A6291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BESOIN DE </w:t>
      </w:r>
      <w:r w:rsidR="00B50985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PROTECTION :</w:t>
      </w:r>
    </w:p>
    <w:p w14:paraId="10F6A797" w14:textId="21EF1414" w:rsidR="001157E2" w:rsidRDefault="001157E2" w:rsidP="0012375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POUVEZ-VOUS ASSURER LE TRANSPORT  DE L’OEUVRE OU DES ŒUVRES QUE VOUS PROPOSEZ ?</w:t>
      </w:r>
    </w:p>
    <w:p w14:paraId="59056EB3" w14:textId="4E791B9E" w:rsidR="001157E2" w:rsidRDefault="001157E2" w:rsidP="001157E2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 w:rsidRPr="001157E2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 Oui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si pris en charge </w:t>
      </w:r>
      <w:r w:rsidR="00A65A00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des coûts </w:t>
      </w:r>
      <w:r w:rsidRPr="001157E2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□ Non</w:t>
      </w:r>
    </w:p>
    <w:p w14:paraId="05A6BD2F" w14:textId="77777777" w:rsidR="00BC2237" w:rsidRPr="00747067" w:rsidRDefault="00BC2237" w:rsidP="00BC223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COMMENT ENVISAGERIEZ-VOUS LE POSITIONNEMENT DE VOS ŒUVRES DANS UN ESPACE NATUREL ?</w:t>
      </w:r>
    </w:p>
    <w:p w14:paraId="68B454E4" w14:textId="77777777" w:rsidR="00BC2237" w:rsidRDefault="00BC2237" w:rsidP="00BC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lang w:val="fr-FR"/>
        </w:rPr>
      </w:pPr>
      <w:r w:rsidRPr="00747067">
        <w:rPr>
          <w:b/>
          <w:i/>
          <w:sz w:val="20"/>
          <w:lang w:val="fr-FR"/>
        </w:rPr>
        <w:t>Ecrire (sans limite de taille)</w:t>
      </w:r>
    </w:p>
    <w:p w14:paraId="69299E18" w14:textId="77777777" w:rsidR="00BC2237" w:rsidRPr="00747067" w:rsidRDefault="00BC2237" w:rsidP="00BC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 </w:t>
      </w:r>
      <w:r w:rsidRPr="00747067">
        <w:rPr>
          <w:b/>
          <w:lang w:val="fr-FR"/>
        </w:rPr>
        <w:t xml:space="preserve"> </w:t>
      </w:r>
    </w:p>
    <w:p w14:paraId="7CA2F4CD" w14:textId="77777777" w:rsidR="00BC2237" w:rsidRPr="00747067" w:rsidRDefault="00BC2237" w:rsidP="00BC223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ENVISAGERIEZ-VOUS UNE SYNERGIE ENTRE VOTRE TRAVAIL ET D’AUTRES EXPRESSIONS ARTISTIQUES (DANSE, MUSIQUE, THEATRE, POESIE…) ?</w:t>
      </w:r>
    </w:p>
    <w:p w14:paraId="129666DE" w14:textId="77777777" w:rsidR="00BC2237" w:rsidRDefault="00BC2237" w:rsidP="00BC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lang w:val="fr-FR"/>
        </w:rPr>
      </w:pPr>
      <w:r w:rsidRPr="00747067">
        <w:rPr>
          <w:b/>
          <w:i/>
          <w:sz w:val="20"/>
          <w:lang w:val="fr-FR"/>
        </w:rPr>
        <w:t>Ecrire</w:t>
      </w:r>
      <w:r>
        <w:rPr>
          <w:b/>
          <w:i/>
          <w:sz w:val="20"/>
          <w:lang w:val="fr-FR"/>
        </w:rPr>
        <w:t xml:space="preserve"> </w:t>
      </w:r>
      <w:r w:rsidRPr="00747067">
        <w:rPr>
          <w:b/>
          <w:i/>
          <w:sz w:val="20"/>
          <w:lang w:val="fr-FR"/>
        </w:rPr>
        <w:t xml:space="preserve">(sans limite de taille) </w:t>
      </w:r>
    </w:p>
    <w:p w14:paraId="2EF51902" w14:textId="77777777" w:rsidR="00BC2237" w:rsidRPr="00747067" w:rsidRDefault="00BC2237" w:rsidP="00BC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465D087" w14:textId="024F68DF" w:rsidR="00123757" w:rsidRPr="00747067" w:rsidRDefault="00123757" w:rsidP="0012375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SOUHAITEZ-VOUS VISITER LE SITE PREALABLEMENT A UNE DECISION DEFINITIVE DE VOTRE PART</w:t>
      </w:r>
      <w:r w:rsidR="009F5A6A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14:paraId="20FD8E2E" w14:textId="77777777" w:rsidR="00123757" w:rsidRPr="00123757" w:rsidRDefault="00123757" w:rsidP="0012375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CD14E6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CD14E6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Oui</w:t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CD14E6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CD14E6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Non</w:t>
      </w:r>
    </w:p>
    <w:p w14:paraId="3A444AF6" w14:textId="77777777" w:rsidR="0039611E" w:rsidRPr="0039611E" w:rsidRDefault="00747067" w:rsidP="00A63864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Demande d’i</w:t>
      </w:r>
      <w:r w:rsidR="00A63864">
        <w:rPr>
          <w:b/>
          <w:sz w:val="24"/>
          <w:lang w:val="fr-FR"/>
        </w:rPr>
        <w:t>nformations complémentaires </w:t>
      </w:r>
      <w:r>
        <w:rPr>
          <w:b/>
          <w:sz w:val="24"/>
          <w:lang w:val="fr-FR"/>
        </w:rPr>
        <w:t>à</w:t>
      </w:r>
      <w:r w:rsidR="00A63864">
        <w:rPr>
          <w:b/>
          <w:sz w:val="24"/>
          <w:lang w:val="fr-FR"/>
        </w:rPr>
        <w:t xml:space="preserve"> </w:t>
      </w:r>
      <w:hyperlink r:id="rId11" w:history="1">
        <w:r w:rsidR="0063212E" w:rsidRPr="009F4132">
          <w:rPr>
            <w:rStyle w:val="Lienhypertexte"/>
            <w:b/>
            <w:sz w:val="24"/>
            <w:lang w:val="fr-FR"/>
          </w:rPr>
          <w:t>contact@artfareins.com</w:t>
        </w:r>
      </w:hyperlink>
      <w:r w:rsidR="0063212E">
        <w:rPr>
          <w:b/>
          <w:sz w:val="24"/>
          <w:lang w:val="fr-FR"/>
        </w:rPr>
        <w:t xml:space="preserve"> </w:t>
      </w:r>
      <w:r w:rsidR="00293EA4" w:rsidRPr="0039611E">
        <w:rPr>
          <w:b/>
          <w:sz w:val="24"/>
          <w:lang w:val="fr-FR"/>
        </w:rPr>
        <w:t xml:space="preserve"> </w:t>
      </w:r>
    </w:p>
    <w:p w14:paraId="68FC8772" w14:textId="3F370A22" w:rsidR="00A63864" w:rsidRDefault="00A63864" w:rsidP="00747067">
      <w:pPr>
        <w:rPr>
          <w:rStyle w:val="Lienhypertexte"/>
          <w:b/>
          <w:sz w:val="24"/>
          <w:szCs w:val="24"/>
          <w:lang w:val="fr-FR"/>
        </w:rPr>
      </w:pPr>
      <w:r w:rsidRPr="00A63864">
        <w:rPr>
          <w:b/>
          <w:sz w:val="24"/>
          <w:szCs w:val="24"/>
          <w:lang w:val="fr-FR"/>
        </w:rPr>
        <w:t xml:space="preserve">RV pour </w:t>
      </w:r>
      <w:r w:rsidR="00B50985">
        <w:rPr>
          <w:b/>
          <w:sz w:val="24"/>
          <w:szCs w:val="24"/>
          <w:lang w:val="fr-FR"/>
        </w:rPr>
        <w:t xml:space="preserve">les </w:t>
      </w:r>
      <w:r w:rsidRPr="00A63864">
        <w:rPr>
          <w:b/>
          <w:sz w:val="24"/>
          <w:szCs w:val="24"/>
          <w:lang w:val="fr-FR"/>
        </w:rPr>
        <w:t>visite</w:t>
      </w:r>
      <w:r w:rsidR="00B50985">
        <w:rPr>
          <w:b/>
          <w:sz w:val="24"/>
          <w:szCs w:val="24"/>
          <w:lang w:val="fr-FR"/>
        </w:rPr>
        <w:t>s</w:t>
      </w:r>
      <w:r w:rsidRPr="00A63864">
        <w:rPr>
          <w:b/>
          <w:sz w:val="24"/>
          <w:szCs w:val="24"/>
          <w:lang w:val="fr-FR"/>
        </w:rPr>
        <w:t xml:space="preserve"> d</w:t>
      </w:r>
      <w:r w:rsidR="00B50985">
        <w:rPr>
          <w:b/>
          <w:sz w:val="24"/>
          <w:szCs w:val="24"/>
          <w:lang w:val="fr-FR"/>
        </w:rPr>
        <w:t>es</w:t>
      </w:r>
      <w:r w:rsidRPr="00A63864">
        <w:rPr>
          <w:b/>
          <w:sz w:val="24"/>
          <w:szCs w:val="24"/>
          <w:lang w:val="fr-FR"/>
        </w:rPr>
        <w:t xml:space="preserve"> parc</w:t>
      </w:r>
      <w:r w:rsidR="00B50985">
        <w:rPr>
          <w:b/>
          <w:sz w:val="24"/>
          <w:szCs w:val="24"/>
          <w:lang w:val="fr-FR"/>
        </w:rPr>
        <w:t xml:space="preserve">s </w:t>
      </w:r>
      <w:r w:rsidRPr="00A63864">
        <w:rPr>
          <w:b/>
          <w:sz w:val="24"/>
          <w:szCs w:val="24"/>
          <w:lang w:val="fr-FR"/>
        </w:rPr>
        <w:t>:</w:t>
      </w:r>
      <w:r w:rsidR="00747067">
        <w:rPr>
          <w:b/>
          <w:sz w:val="24"/>
          <w:szCs w:val="24"/>
          <w:lang w:val="fr-FR"/>
        </w:rPr>
        <w:t xml:space="preserve">       J</w:t>
      </w:r>
      <w:r w:rsidR="0039611E" w:rsidRPr="00A63864">
        <w:rPr>
          <w:b/>
          <w:sz w:val="24"/>
          <w:szCs w:val="24"/>
          <w:lang w:val="fr-FR"/>
        </w:rPr>
        <w:t>acques Fabry</w:t>
      </w:r>
      <w:r w:rsidR="00293EA4" w:rsidRPr="00A63864">
        <w:rPr>
          <w:b/>
          <w:sz w:val="24"/>
          <w:szCs w:val="24"/>
          <w:lang w:val="fr-FR"/>
        </w:rPr>
        <w:t xml:space="preserve"> </w:t>
      </w:r>
      <w:r w:rsidRPr="00A63864">
        <w:rPr>
          <w:b/>
          <w:sz w:val="24"/>
          <w:szCs w:val="24"/>
          <w:lang w:val="fr-FR"/>
        </w:rPr>
        <w:tab/>
      </w:r>
      <w:r w:rsidR="00293EA4" w:rsidRPr="00A63864">
        <w:rPr>
          <w:b/>
          <w:sz w:val="24"/>
          <w:szCs w:val="24"/>
          <w:lang w:val="fr-FR"/>
        </w:rPr>
        <w:t>Tel : 06 11 40 05 77</w:t>
      </w:r>
      <w:r w:rsidR="00290C30">
        <w:rPr>
          <w:b/>
          <w:sz w:val="24"/>
          <w:szCs w:val="24"/>
          <w:lang w:val="fr-FR"/>
        </w:rPr>
        <w:t xml:space="preserve"> </w:t>
      </w:r>
      <w:r w:rsidRPr="00A63864">
        <w:rPr>
          <w:b/>
          <w:sz w:val="24"/>
          <w:szCs w:val="24"/>
          <w:lang w:val="fr-FR"/>
        </w:rPr>
        <w:t xml:space="preserve"> </w:t>
      </w:r>
      <w:hyperlink r:id="rId12" w:history="1">
        <w:r w:rsidRPr="00A63864">
          <w:rPr>
            <w:rStyle w:val="Lienhypertexte"/>
            <w:b/>
            <w:sz w:val="24"/>
            <w:szCs w:val="24"/>
            <w:lang w:val="fr-FR"/>
          </w:rPr>
          <w:t>jfabry@artpraye.com</w:t>
        </w:r>
      </w:hyperlink>
      <w:bookmarkEnd w:id="4"/>
    </w:p>
    <w:p w14:paraId="3AE51694" w14:textId="77777777" w:rsidR="00747067" w:rsidRDefault="00747067" w:rsidP="00747067">
      <w:pPr>
        <w:rPr>
          <w:rStyle w:val="Lienhypertexte"/>
          <w:b/>
          <w:sz w:val="24"/>
          <w:szCs w:val="24"/>
          <w:lang w:val="fr-FR"/>
        </w:rPr>
      </w:pPr>
    </w:p>
    <w:p w14:paraId="6FD66194" w14:textId="6EC29E29" w:rsidR="00747067" w:rsidRDefault="00C93A99" w:rsidP="00C93A99">
      <w:pPr>
        <w:jc w:val="center"/>
        <w:rPr>
          <w:rStyle w:val="Lienhypertexte"/>
          <w:b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3B3A7033" wp14:editId="18AB971E">
            <wp:extent cx="1466850" cy="680440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49" cy="6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6D5E7" w14:textId="35C5FF3A" w:rsidR="00747067" w:rsidRPr="00A65A00" w:rsidRDefault="00747067" w:rsidP="005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65A00">
        <w:rPr>
          <w:b/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DANS LE CADRE D</w:t>
      </w:r>
      <w:r w:rsidR="00A65A00">
        <w:rPr>
          <w:b/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 RESIDENCES</w:t>
      </w:r>
      <w:r w:rsidR="00460E98" w:rsidRPr="00A65A00">
        <w:rPr>
          <w:b/>
          <w:i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ARTFAREINS</w:t>
      </w:r>
    </w:p>
    <w:p w14:paraId="082B35C8" w14:textId="77777777" w:rsidR="00A65A00" w:rsidRDefault="00A65A00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F5A466" w14:textId="2854B755" w:rsidR="009A6291" w:rsidRPr="009F5A6A" w:rsidRDefault="009A6291" w:rsidP="00747067">
      <w:pPr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F5A6A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QUEL TYPE DE RESIDENCE SOUHAITEZ-VOUS PARTICIPER</w:t>
      </w:r>
      <w:r w:rsidR="009F5A6A" w:rsidRPr="009F5A6A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?</w:t>
      </w:r>
      <w:r w:rsidRPr="009F5A6A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9F5A6A" w:rsidRPr="009F5A6A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(voir le Règlement)</w:t>
      </w:r>
    </w:p>
    <w:p w14:paraId="48CA5914" w14:textId="77777777" w:rsidR="009A6291" w:rsidRPr="009F5A6A" w:rsidRDefault="009A6291" w:rsidP="009A6291">
      <w:pPr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F5A6A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□  LA RESIDENCE AVEC L’ECOLE DE FAREINS (AVRIL-MAI)  </w:t>
      </w:r>
      <w:r w:rsidRPr="009F5A6A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     Dans ce cas, contactez-nous et/ou contactez l’enseignante contact de l’école Roland Vitte</w:t>
      </w:r>
    </w:p>
    <w:p w14:paraId="7F017FEB" w14:textId="3FC1B017" w:rsidR="009A6291" w:rsidRPr="009F5A6A" w:rsidRDefault="009A6291" w:rsidP="009A6291">
      <w:pPr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F5A6A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 L</w:t>
      </w:r>
      <w:r w:rsidR="009F5A6A" w:rsidRPr="009F5A6A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</w:t>
      </w:r>
      <w:r w:rsidRPr="009F5A6A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RESIDENCE</w:t>
      </w:r>
      <w:r w:rsidR="009F5A6A" w:rsidRPr="009F5A6A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 </w:t>
      </w:r>
      <w:r w:rsidRPr="009F5A6A">
        <w:rPr>
          <w:b/>
          <w:color w:val="632423" w:themeColor="accent2" w:themeShade="80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DU CHATEAU DE FAREINS (début JUIN) Alors précisez :</w:t>
      </w:r>
    </w:p>
    <w:p w14:paraId="4BBA4D47" w14:textId="385664CB" w:rsidR="00B97564" w:rsidRDefault="009F5A6A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</w:t>
      </w:r>
      <w:r w:rsidR="00A65A00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 RESIDENCES SONT ORGANISEES DURANT DEUX SEMAINES ET PENDANT LES PREMIERES SEMAINE DE LA BIENNALE ? </w:t>
      </w:r>
      <w:r w:rsidR="00B97564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CETTE DUREE</w:t>
      </w:r>
      <w:r w:rsidR="00534BA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EST</w:t>
      </w:r>
      <w:r w:rsidR="00B97564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-ELLE</w:t>
      </w:r>
      <w:r w:rsidR="00534BA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SUFFISANT</w:t>
      </w:r>
      <w:r w:rsidR="00B97564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="00534BA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POUR REALISER</w:t>
      </w:r>
      <w:r w:rsidR="00B97564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LE TRAVAIL QUE VOUS ENVISAGEZ ?</w:t>
      </w:r>
    </w:p>
    <w:p w14:paraId="30F81281" w14:textId="10569A5E" w:rsidR="00B97564" w:rsidRDefault="00B97564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  <w:bookmarkStart w:id="6" w:name="_Hlk160998166"/>
      <w:r w:rsidRPr="00B97564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bookmarkEnd w:id="6"/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Oui                </w:t>
      </w:r>
      <w:r w:rsidR="00A65A00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B97564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Non</w:t>
      </w:r>
      <w:r w:rsidR="004A0CF6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C36A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&gt; </w:t>
      </w:r>
      <w:r w:rsidR="004A0CF6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Alors combien de temps faudrait-il ?          </w:t>
      </w:r>
    </w:p>
    <w:p w14:paraId="5DAC7231" w14:textId="4ECE4ECB" w:rsidR="00B97564" w:rsidRPr="00747067" w:rsidRDefault="00B97564" w:rsidP="00B97564">
      <w:pPr>
        <w:rPr>
          <w:b/>
          <w:lang w:val="fr-FR"/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QUELLE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 SONT LES DIMENSIONS </w:t>
      </w:r>
      <w:r w:rsidR="006D537A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POSSIBLES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</w:t>
      </w:r>
      <w:r w:rsidR="006D537A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L’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ŒUVRE QUE VOUS PROPOSERIEZ DE </w:t>
      </w:r>
      <w:r w:rsidR="006D537A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REALISER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DANS LE CADRE </w:t>
      </w:r>
      <w:r w:rsidR="00A65A00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 LA RESIDENCE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ARTFAREINS 202</w:t>
      </w:r>
      <w:r w:rsidR="00A65A00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?</w:t>
      </w:r>
    </w:p>
    <w:p w14:paraId="3BA5B6B1" w14:textId="77777777" w:rsidR="00B97564" w:rsidRPr="00747067" w:rsidRDefault="00B97564" w:rsidP="00B97564">
      <w:pPr>
        <w:rPr>
          <w:b/>
          <w:lang w:val="fr-FR"/>
        </w:rPr>
      </w:pPr>
      <w:r w:rsidRPr="00747067">
        <w:rPr>
          <w:b/>
          <w:lang w:val="fr-FR"/>
        </w:rPr>
        <w:tab/>
      </w:r>
      <w:r>
        <w:rPr>
          <w:b/>
          <w:lang w:val="fr-FR"/>
        </w:rPr>
        <w:t>hauteur :</w:t>
      </w:r>
      <w:r>
        <w:rPr>
          <w:b/>
          <w:lang w:val="fr-FR"/>
        </w:rPr>
        <w:tab/>
        <w:t xml:space="preserve">                               longueur :                                          </w:t>
      </w:r>
      <w:r>
        <w:rPr>
          <w:b/>
          <w:lang w:val="fr-FR"/>
        </w:rPr>
        <w:tab/>
        <w:t>largeur :</w:t>
      </w:r>
    </w:p>
    <w:p w14:paraId="71E7B441" w14:textId="77777777" w:rsidR="00460E98" w:rsidRPr="00747067" w:rsidRDefault="00460E98" w:rsidP="00460E98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QUELS SERAIENT VOS BESOIN</w:t>
      </w:r>
      <w:r w:rsidR="001A0A1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 MATERIAUX</w:t>
      </w:r>
      <w:r w:rsidR="007C27D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(bois, pierre, ciment, acier…)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?</w:t>
      </w:r>
    </w:p>
    <w:p w14:paraId="60FB0471" w14:textId="77777777" w:rsidR="00460E98" w:rsidRDefault="00460E98" w:rsidP="004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  <w:r w:rsidRPr="00747067">
        <w:rPr>
          <w:b/>
          <w:lang w:val="fr-FR"/>
        </w:rPr>
        <w:t xml:space="preserve"> </w:t>
      </w:r>
    </w:p>
    <w:p w14:paraId="2D26FD58" w14:textId="77777777" w:rsidR="00A65A00" w:rsidRDefault="00A65A00" w:rsidP="004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7801A517" w14:textId="77777777" w:rsidR="009F5A6A" w:rsidRPr="00747067" w:rsidRDefault="009F5A6A" w:rsidP="004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18E6535F" w14:textId="77777777" w:rsidR="007C27D7" w:rsidRPr="00747067" w:rsidRDefault="007C27D7" w:rsidP="007C27D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QUELS SERAIENT VOS BESOIN</w:t>
      </w:r>
      <w:r w:rsidR="001A0A1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 MATERIEL (en dehors de vos outils personnels) ?</w:t>
      </w:r>
    </w:p>
    <w:p w14:paraId="571921B3" w14:textId="77777777" w:rsidR="007C27D7" w:rsidRDefault="007C27D7" w:rsidP="007C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747067">
        <w:rPr>
          <w:b/>
          <w:i/>
          <w:sz w:val="20"/>
          <w:lang w:val="fr-FR"/>
        </w:rPr>
        <w:t xml:space="preserve">Ecrire ou coller (sans limite de taille) </w:t>
      </w:r>
      <w:r w:rsidRPr="00747067">
        <w:rPr>
          <w:b/>
          <w:lang w:val="fr-FR"/>
        </w:rPr>
        <w:t xml:space="preserve"> </w:t>
      </w:r>
    </w:p>
    <w:p w14:paraId="4C0A29AA" w14:textId="77777777" w:rsidR="00A65A00" w:rsidRDefault="00A65A00" w:rsidP="007C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37CF2324" w14:textId="77777777" w:rsidR="009F5A6A" w:rsidRPr="00747067" w:rsidRDefault="009F5A6A" w:rsidP="007C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1E082C18" w14:textId="782C3614" w:rsidR="00747067" w:rsidRPr="00747067" w:rsidRDefault="00747067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SOUHAITEZ-VOUS VISITER LE SITE PREALABLEMENT A UNE DECISION DEFINITIVE DE VOTRE PART ?</w:t>
      </w:r>
    </w:p>
    <w:p w14:paraId="3A9048B8" w14:textId="77777777" w:rsidR="00747067" w:rsidRPr="00123757" w:rsidRDefault="00747067" w:rsidP="00747067">
      <w:pP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1A0A19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1A0A1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Oui</w:t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1A0A19" w:rsidRPr="0074706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□</w:t>
      </w:r>
      <w:r w:rsidR="001A0A19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23757">
        <w:rPr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Non</w:t>
      </w:r>
    </w:p>
    <w:p w14:paraId="4C4296EE" w14:textId="77777777" w:rsidR="00747067" w:rsidRPr="0039611E" w:rsidRDefault="00747067" w:rsidP="00747067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Demande d’informations complémentaires à </w:t>
      </w:r>
      <w:hyperlink r:id="rId14" w:history="1">
        <w:r w:rsidRPr="009F4132">
          <w:rPr>
            <w:rStyle w:val="Lienhypertexte"/>
            <w:b/>
            <w:sz w:val="24"/>
            <w:lang w:val="fr-FR"/>
          </w:rPr>
          <w:t>contact@artfareins.com</w:t>
        </w:r>
      </w:hyperlink>
      <w:r>
        <w:rPr>
          <w:b/>
          <w:sz w:val="24"/>
          <w:lang w:val="fr-FR"/>
        </w:rPr>
        <w:t xml:space="preserve"> </w:t>
      </w:r>
      <w:r w:rsidRPr="0039611E">
        <w:rPr>
          <w:b/>
          <w:sz w:val="24"/>
          <w:lang w:val="fr-FR"/>
        </w:rPr>
        <w:t xml:space="preserve"> </w:t>
      </w:r>
    </w:p>
    <w:p w14:paraId="31A50B5E" w14:textId="129A6FCE" w:rsidR="00747067" w:rsidRPr="00B50985" w:rsidRDefault="00747067" w:rsidP="00747067">
      <w:pPr>
        <w:rPr>
          <w:b/>
          <w:sz w:val="24"/>
          <w:szCs w:val="24"/>
          <w:lang w:val="fr-FR"/>
        </w:rPr>
      </w:pPr>
      <w:r w:rsidRPr="00A63864">
        <w:rPr>
          <w:b/>
          <w:sz w:val="24"/>
          <w:szCs w:val="24"/>
          <w:lang w:val="fr-FR"/>
        </w:rPr>
        <w:t xml:space="preserve">RV pour </w:t>
      </w:r>
      <w:r>
        <w:rPr>
          <w:b/>
          <w:sz w:val="24"/>
          <w:szCs w:val="24"/>
          <w:lang w:val="fr-FR"/>
        </w:rPr>
        <w:t xml:space="preserve">les </w:t>
      </w:r>
      <w:r w:rsidRPr="00A63864">
        <w:rPr>
          <w:b/>
          <w:sz w:val="24"/>
          <w:szCs w:val="24"/>
          <w:lang w:val="fr-FR"/>
        </w:rPr>
        <w:t>visite</w:t>
      </w:r>
      <w:r>
        <w:rPr>
          <w:b/>
          <w:sz w:val="24"/>
          <w:szCs w:val="24"/>
          <w:lang w:val="fr-FR"/>
        </w:rPr>
        <w:t>s</w:t>
      </w:r>
      <w:r w:rsidRPr="00A63864">
        <w:rPr>
          <w:b/>
          <w:sz w:val="24"/>
          <w:szCs w:val="24"/>
          <w:lang w:val="fr-FR"/>
        </w:rPr>
        <w:t xml:space="preserve"> d</w:t>
      </w:r>
      <w:r>
        <w:rPr>
          <w:b/>
          <w:sz w:val="24"/>
          <w:szCs w:val="24"/>
          <w:lang w:val="fr-FR"/>
        </w:rPr>
        <w:t>es</w:t>
      </w:r>
      <w:r w:rsidRPr="00A63864">
        <w:rPr>
          <w:b/>
          <w:sz w:val="24"/>
          <w:szCs w:val="24"/>
          <w:lang w:val="fr-FR"/>
        </w:rPr>
        <w:t xml:space="preserve"> parc</w:t>
      </w:r>
      <w:r>
        <w:rPr>
          <w:b/>
          <w:sz w:val="24"/>
          <w:szCs w:val="24"/>
          <w:lang w:val="fr-FR"/>
        </w:rPr>
        <w:t xml:space="preserve">s </w:t>
      </w:r>
      <w:r w:rsidRPr="00A63864">
        <w:rPr>
          <w:b/>
          <w:sz w:val="24"/>
          <w:szCs w:val="24"/>
          <w:lang w:val="fr-FR"/>
        </w:rPr>
        <w:t>:</w:t>
      </w:r>
      <w:r>
        <w:rPr>
          <w:b/>
          <w:sz w:val="24"/>
          <w:szCs w:val="24"/>
          <w:lang w:val="fr-FR"/>
        </w:rPr>
        <w:t xml:space="preserve">       J</w:t>
      </w:r>
      <w:r w:rsidRPr="00A63864">
        <w:rPr>
          <w:b/>
          <w:sz w:val="24"/>
          <w:szCs w:val="24"/>
          <w:lang w:val="fr-FR"/>
        </w:rPr>
        <w:t xml:space="preserve">acques Fabry </w:t>
      </w:r>
      <w:r w:rsidRPr="00A63864">
        <w:rPr>
          <w:b/>
          <w:sz w:val="24"/>
          <w:szCs w:val="24"/>
          <w:lang w:val="fr-FR"/>
        </w:rPr>
        <w:tab/>
        <w:t>Tel : 06 11 40 05 77</w:t>
      </w:r>
      <w:r w:rsidR="00A11C1F">
        <w:rPr>
          <w:b/>
          <w:sz w:val="24"/>
          <w:szCs w:val="24"/>
          <w:lang w:val="fr-FR"/>
        </w:rPr>
        <w:t xml:space="preserve"> </w:t>
      </w:r>
      <w:r w:rsidRPr="00A63864">
        <w:rPr>
          <w:b/>
          <w:sz w:val="24"/>
          <w:szCs w:val="24"/>
          <w:lang w:val="fr-FR"/>
        </w:rPr>
        <w:t xml:space="preserve"> </w:t>
      </w:r>
      <w:hyperlink r:id="rId15" w:history="1">
        <w:r w:rsidRPr="00A63864">
          <w:rPr>
            <w:rStyle w:val="Lienhypertexte"/>
            <w:b/>
            <w:sz w:val="24"/>
            <w:szCs w:val="24"/>
            <w:lang w:val="fr-FR"/>
          </w:rPr>
          <w:t>jfabry@artpraye.com</w:t>
        </w:r>
      </w:hyperlink>
    </w:p>
    <w:sectPr w:rsidR="00747067" w:rsidRPr="00B50985" w:rsidSect="004A4B3C">
      <w:footerReference w:type="default" r:id="rId16"/>
      <w:pgSz w:w="12240" w:h="15840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B3ED8" w14:textId="77777777" w:rsidR="004A4B3C" w:rsidRDefault="004A4B3C" w:rsidP="0039611E">
      <w:pPr>
        <w:spacing w:after="0" w:line="240" w:lineRule="auto"/>
      </w:pPr>
      <w:r>
        <w:separator/>
      </w:r>
    </w:p>
  </w:endnote>
  <w:endnote w:type="continuationSeparator" w:id="0">
    <w:p w14:paraId="603268E2" w14:textId="77777777" w:rsidR="004A4B3C" w:rsidRDefault="004A4B3C" w:rsidP="0039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4808386"/>
      <w:docPartObj>
        <w:docPartGallery w:val="Page Numbers (Bottom of Page)"/>
        <w:docPartUnique/>
      </w:docPartObj>
    </w:sdtPr>
    <w:sdtContent>
      <w:p w14:paraId="12AE6BCC" w14:textId="77777777" w:rsidR="0039611E" w:rsidRDefault="003961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6C" w:rsidRPr="00FF7E6C">
          <w:rPr>
            <w:noProof/>
            <w:lang w:val="fr-FR"/>
          </w:rPr>
          <w:t>1</w:t>
        </w:r>
        <w:r>
          <w:fldChar w:fldCharType="end"/>
        </w:r>
      </w:p>
    </w:sdtContent>
  </w:sdt>
  <w:p w14:paraId="486A1CA4" w14:textId="77777777" w:rsidR="0039611E" w:rsidRDefault="003961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A99F9" w14:textId="77777777" w:rsidR="004A4B3C" w:rsidRDefault="004A4B3C" w:rsidP="0039611E">
      <w:pPr>
        <w:spacing w:after="0" w:line="240" w:lineRule="auto"/>
      </w:pPr>
      <w:r>
        <w:separator/>
      </w:r>
    </w:p>
  </w:footnote>
  <w:footnote w:type="continuationSeparator" w:id="0">
    <w:p w14:paraId="04B91D21" w14:textId="77777777" w:rsidR="004A4B3C" w:rsidRDefault="004A4B3C" w:rsidP="0039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62189"/>
    <w:multiLevelType w:val="hybridMultilevel"/>
    <w:tmpl w:val="DC343AC2"/>
    <w:lvl w:ilvl="0" w:tplc="2D5213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17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444"/>
    <w:rsid w:val="00033328"/>
    <w:rsid w:val="00085DD0"/>
    <w:rsid w:val="00094D4E"/>
    <w:rsid w:val="00095CBB"/>
    <w:rsid w:val="000B127A"/>
    <w:rsid w:val="001157E2"/>
    <w:rsid w:val="0012347D"/>
    <w:rsid w:val="00123757"/>
    <w:rsid w:val="00131444"/>
    <w:rsid w:val="00133EF8"/>
    <w:rsid w:val="00151107"/>
    <w:rsid w:val="001A0A19"/>
    <w:rsid w:val="001B1371"/>
    <w:rsid w:val="001E2B71"/>
    <w:rsid w:val="0025203D"/>
    <w:rsid w:val="00290C30"/>
    <w:rsid w:val="00293EA4"/>
    <w:rsid w:val="002A379C"/>
    <w:rsid w:val="002A4F6A"/>
    <w:rsid w:val="003109AA"/>
    <w:rsid w:val="003829D9"/>
    <w:rsid w:val="0039611E"/>
    <w:rsid w:val="003F5963"/>
    <w:rsid w:val="00424C1C"/>
    <w:rsid w:val="00460E98"/>
    <w:rsid w:val="00463085"/>
    <w:rsid w:val="004A0CF6"/>
    <w:rsid w:val="004A3C96"/>
    <w:rsid w:val="004A4B3C"/>
    <w:rsid w:val="004C7A7A"/>
    <w:rsid w:val="004E1815"/>
    <w:rsid w:val="00502F09"/>
    <w:rsid w:val="00534BA9"/>
    <w:rsid w:val="00540BE6"/>
    <w:rsid w:val="005733DD"/>
    <w:rsid w:val="00587B72"/>
    <w:rsid w:val="005976F4"/>
    <w:rsid w:val="005B48B8"/>
    <w:rsid w:val="0063212E"/>
    <w:rsid w:val="00641669"/>
    <w:rsid w:val="00655A81"/>
    <w:rsid w:val="00657262"/>
    <w:rsid w:val="00674469"/>
    <w:rsid w:val="00682C9F"/>
    <w:rsid w:val="006C36A9"/>
    <w:rsid w:val="006D537A"/>
    <w:rsid w:val="00746BA6"/>
    <w:rsid w:val="00747067"/>
    <w:rsid w:val="007517AF"/>
    <w:rsid w:val="00765F4F"/>
    <w:rsid w:val="007B19EB"/>
    <w:rsid w:val="007C27D7"/>
    <w:rsid w:val="008000DE"/>
    <w:rsid w:val="00835406"/>
    <w:rsid w:val="0084313D"/>
    <w:rsid w:val="008C0D55"/>
    <w:rsid w:val="008D67C4"/>
    <w:rsid w:val="008D691A"/>
    <w:rsid w:val="008E3D09"/>
    <w:rsid w:val="009442EA"/>
    <w:rsid w:val="009A6291"/>
    <w:rsid w:val="009A7197"/>
    <w:rsid w:val="009F5A6A"/>
    <w:rsid w:val="00A11C1F"/>
    <w:rsid w:val="00A6294B"/>
    <w:rsid w:val="00A63864"/>
    <w:rsid w:val="00A65A00"/>
    <w:rsid w:val="00A802F9"/>
    <w:rsid w:val="00B50985"/>
    <w:rsid w:val="00B61864"/>
    <w:rsid w:val="00B6742F"/>
    <w:rsid w:val="00B97564"/>
    <w:rsid w:val="00BB5C2A"/>
    <w:rsid w:val="00BC2237"/>
    <w:rsid w:val="00C02201"/>
    <w:rsid w:val="00C271A3"/>
    <w:rsid w:val="00C93A99"/>
    <w:rsid w:val="00CD14E6"/>
    <w:rsid w:val="00D13018"/>
    <w:rsid w:val="00D30D8A"/>
    <w:rsid w:val="00E00861"/>
    <w:rsid w:val="00E04573"/>
    <w:rsid w:val="00E1080E"/>
    <w:rsid w:val="00E31A08"/>
    <w:rsid w:val="00E50B4D"/>
    <w:rsid w:val="00EA0C46"/>
    <w:rsid w:val="00F3054B"/>
    <w:rsid w:val="00F32C51"/>
    <w:rsid w:val="00F33A84"/>
    <w:rsid w:val="00F553E7"/>
    <w:rsid w:val="00F80FAA"/>
    <w:rsid w:val="00FD06A4"/>
    <w:rsid w:val="00FD71FC"/>
    <w:rsid w:val="00FE1345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5A0C"/>
  <w15:docId w15:val="{DE5CB65C-66EF-44D0-82A5-B5C6DE1B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1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06A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6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11E"/>
  </w:style>
  <w:style w:type="paragraph" w:styleId="Pieddepage">
    <w:name w:val="footer"/>
    <w:basedOn w:val="Normal"/>
    <w:link w:val="PieddepageCar"/>
    <w:uiPriority w:val="99"/>
    <w:unhideWhenUsed/>
    <w:rsid w:val="00396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11E"/>
  </w:style>
  <w:style w:type="paragraph" w:styleId="Textedebulles">
    <w:name w:val="Balloon Text"/>
    <w:basedOn w:val="Normal"/>
    <w:link w:val="TextedebullesCar"/>
    <w:uiPriority w:val="99"/>
    <w:semiHidden/>
    <w:unhideWhenUsed/>
    <w:rsid w:val="0080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rtfareins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fabry@artpray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rtfarein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fabry@artpraye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ontact@artfareins.com" TargetMode="External"/><Relationship Id="rId14" Type="http://schemas.openxmlformats.org/officeDocument/2006/relationships/hyperlink" Target="mailto:contact@artfarei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FABRY JACQUES</dc:creator>
  <cp:lastModifiedBy>Jacques Fabry</cp:lastModifiedBy>
  <cp:revision>14</cp:revision>
  <dcterms:created xsi:type="dcterms:W3CDTF">2022-05-06T06:31:00Z</dcterms:created>
  <dcterms:modified xsi:type="dcterms:W3CDTF">2024-04-01T17:07:00Z</dcterms:modified>
</cp:coreProperties>
</file>